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6EF2" w14:textId="3054856E" w:rsidR="00F86C17" w:rsidRPr="00283F68" w:rsidRDefault="00DC4D8A" w:rsidP="002241B0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 xml:space="preserve"> </w:t>
      </w:r>
    </w:p>
    <w:p w14:paraId="7758458C" w14:textId="77777777" w:rsidR="00283F68" w:rsidRPr="00283F68" w:rsidRDefault="00283F68" w:rsidP="00283F68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u-ES"/>
        </w:rPr>
        <w:t>BANAKAKO ERABAKI AUTOMATIZATUEN XEDE EZ IZATEKO ESKUBIDEA</w:t>
      </w:r>
    </w:p>
    <w:p w14:paraId="10710FE3" w14:textId="77777777" w:rsidR="00283F68" w:rsidRPr="001004ED" w:rsidRDefault="00283F68" w:rsidP="00283F68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0" w:name="_Hlk63768752"/>
    </w:p>
    <w:p w14:paraId="5C7B2D0A" w14:textId="77777777" w:rsidR="00D61A05" w:rsidRPr="00CC175D" w:rsidRDefault="00D61A05" w:rsidP="00D61A05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7C7BAD99" w14:textId="77777777" w:rsidR="001C76DE" w:rsidRDefault="001C76DE" w:rsidP="001C76DE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8E269C" w:rsidRPr="003B04E3" w14:paraId="301E4DE8" w14:textId="77777777" w:rsidTr="00E240ED">
        <w:trPr>
          <w:trHeight w:hRule="exact" w:val="483"/>
        </w:trPr>
        <w:tc>
          <w:tcPr>
            <w:tcW w:w="1771" w:type="dxa"/>
            <w:vAlign w:val="center"/>
          </w:tcPr>
          <w:p w14:paraId="3A0360FD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2EACA40D" w14:textId="4E2E15FB" w:rsidR="008E269C" w:rsidRPr="003B04E3" w:rsidRDefault="00A46596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BEINTZA-LABAIENGO </w:t>
            </w:r>
            <w:r w:rsidR="00A162FD">
              <w:rPr>
                <w:rFonts w:ascii="Arial" w:hAnsi="Arial" w:cs="Arial"/>
                <w:sz w:val="18"/>
                <w:szCs w:val="18"/>
                <w:lang w:val="es-ES_tradnl"/>
              </w:rPr>
              <w:t>UDALA</w:t>
            </w:r>
          </w:p>
        </w:tc>
      </w:tr>
      <w:tr w:rsidR="008E269C" w:rsidRPr="003B04E3" w14:paraId="23AB9BED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159F8630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23EBAF2A" w14:textId="0DE3A204" w:rsidR="008E269C" w:rsidRPr="003B04E3" w:rsidRDefault="00A46596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UDALETXEKO KARRIKA, 9</w:t>
            </w:r>
          </w:p>
        </w:tc>
      </w:tr>
      <w:tr w:rsidR="008E269C" w:rsidRPr="003B04E3" w14:paraId="40E08FD9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9899962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7ECE069C" w14:textId="0437AECB" w:rsidR="008E269C" w:rsidRPr="003B04E3" w:rsidRDefault="00A46596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8E269C" w:rsidRPr="003B04E3" w14:paraId="77AF189C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01FB575F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22537B54" w14:textId="30482D0C" w:rsidR="008E269C" w:rsidRPr="003B04E3" w:rsidRDefault="00A46596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8E269C" w:rsidRPr="003B04E3" w14:paraId="2EB89A6F" w14:textId="77777777" w:rsidTr="00E240ED">
        <w:trPr>
          <w:trHeight w:hRule="exact" w:val="397"/>
        </w:trPr>
        <w:tc>
          <w:tcPr>
            <w:tcW w:w="1771" w:type="dxa"/>
            <w:vAlign w:val="center"/>
          </w:tcPr>
          <w:p w14:paraId="13501A60" w14:textId="77777777" w:rsidR="008E269C" w:rsidRPr="003B04E3" w:rsidRDefault="008E269C" w:rsidP="00E240E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0310988A" w14:textId="195F6F86" w:rsidR="008E269C" w:rsidRPr="00BF4BA8" w:rsidRDefault="00A46596" w:rsidP="00E240E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1"/>
    </w:tbl>
    <w:p w14:paraId="32A560E9" w14:textId="77777777" w:rsidR="00283F68" w:rsidRPr="003B04E3" w:rsidRDefault="00283F68" w:rsidP="00283F68">
      <w:pPr>
        <w:rPr>
          <w:rFonts w:ascii="Arial" w:hAnsi="Arial" w:cs="Arial"/>
          <w:sz w:val="18"/>
          <w:szCs w:val="18"/>
          <w:lang w:val="es-ES_tradnl"/>
        </w:rPr>
      </w:pPr>
    </w:p>
    <w:p w14:paraId="0D838624" w14:textId="77777777" w:rsidR="00283F68" w:rsidRPr="003B04E3" w:rsidRDefault="00283F68" w:rsidP="00283F68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283F68" w:rsidRPr="003B04E3" w14:paraId="1CB96FE7" w14:textId="77777777" w:rsidTr="002F0ADE">
        <w:trPr>
          <w:trHeight w:hRule="exact" w:val="380"/>
        </w:trPr>
        <w:tc>
          <w:tcPr>
            <w:tcW w:w="1771" w:type="dxa"/>
            <w:vAlign w:val="center"/>
          </w:tcPr>
          <w:p w14:paraId="09BDCF19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51BEB884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7FEAD9CC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1106C37E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4B8672B1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40ABA8A1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6FB25DB8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28C24A5D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28900D9E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1470EFF9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4BB2E1DF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83F68" w:rsidRPr="003B04E3" w14:paraId="66EAC4B1" w14:textId="77777777" w:rsidTr="002F0ADE">
        <w:trPr>
          <w:trHeight w:hRule="exact" w:val="397"/>
        </w:trPr>
        <w:tc>
          <w:tcPr>
            <w:tcW w:w="1771" w:type="dxa"/>
            <w:vAlign w:val="center"/>
          </w:tcPr>
          <w:p w14:paraId="39672590" w14:textId="77777777" w:rsidR="00283F68" w:rsidRPr="003B04E3" w:rsidRDefault="00283F68" w:rsidP="002F0ADE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E-POSTA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4518E3DF" w14:textId="77777777" w:rsidR="00283F68" w:rsidRPr="003B04E3" w:rsidRDefault="00283F68" w:rsidP="002F0AD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0"/>
    </w:tbl>
    <w:p w14:paraId="57889C9B" w14:textId="77777777" w:rsid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EECCC23" w14:textId="77777777" w:rsidR="009255D0" w:rsidRPr="00283F68" w:rsidRDefault="009255D0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D602EC9" w14:textId="77777777" w:rsidR="00283F68" w:rsidRPr="00283F68" w:rsidRDefault="00283F68" w:rsidP="00283F68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7DEFA736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</w:rPr>
      </w:pPr>
      <w:r w:rsidRPr="00283F68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22. artikuluan, eta abenduak 5-eko Datu Pertsonalen Babesa eta eskubide digitalen bermeei buruzko 3/2018 Lege Organikoaren (LOPDGDD) 12. artikuluan, xedatutakoaren arabera.</w:t>
      </w:r>
    </w:p>
    <w:p w14:paraId="6DEECCC8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D3312C2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B63914B" w14:textId="77777777" w:rsidR="00283F68" w:rsidRPr="00283F68" w:rsidRDefault="00283F68" w:rsidP="00283F68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25C9A49E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3BD07FB" w14:textId="77777777" w:rsidR="00283F68" w:rsidRPr="00283F68" w:rsidRDefault="00283F68" w:rsidP="00283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  <w:lang w:val="eu-ES"/>
        </w:rPr>
        <w:t>Nire datu pertsonalen tratamendu automatizatuan soilik oinarritutako erabakien xede ez izateko, profilak egitea barne, erabaki horiek niretzat eragin juridikoak baditu edo antzeko eragin adierazgarriak baditu, bereziki honako alderdi hauei dagokienez:</w:t>
      </w:r>
    </w:p>
    <w:p w14:paraId="45E80612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713DAADE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5D0E7AE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1A54E0BF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453EAD65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08EC367" w14:textId="77777777" w:rsidR="00283F68" w:rsidRPr="00283F68" w:rsidRDefault="00283F68" w:rsidP="00283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  <w:r w:rsidRPr="00283F68">
        <w:rPr>
          <w:rFonts w:ascii="Arial" w:hAnsi="Arial" w:cs="Arial"/>
          <w:color w:val="000000"/>
          <w:sz w:val="18"/>
          <w:szCs w:val="18"/>
          <w:lang w:val="eu-ES"/>
        </w:rPr>
        <w:t xml:space="preserve">Behar diren neurriak har daitezela, nire eskubide eta askatasunak zein nire interes legitimoak eta giza arloko esku-hartzeko eskubideak babesteko, eta nire ikuspegia azaltzeko eta erabakia inpugnatzeko aukera izan dezadala. Hori guztia nire datu pertsonalak kontratu bat egin edo gauzatzeko bada edo hartarako esplizituki onartzen badut. </w:t>
      </w:r>
    </w:p>
    <w:p w14:paraId="4FEAF360" w14:textId="77777777" w:rsidR="00283F68" w:rsidRPr="00283F68" w:rsidRDefault="00283F68" w:rsidP="00283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</w:p>
    <w:p w14:paraId="0387831E" w14:textId="77777777" w:rsidR="00283F68" w:rsidRPr="009C6414" w:rsidRDefault="00283F68" w:rsidP="00283F6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  <w:r w:rsidRPr="00283F68">
        <w:rPr>
          <w:rFonts w:ascii="Arial" w:hAnsi="Arial" w:cs="Arial"/>
          <w:color w:val="000000"/>
          <w:sz w:val="18"/>
          <w:szCs w:val="18"/>
          <w:lang w:val="eu-ES"/>
        </w:rPr>
        <w:t>Dagokionak nire eskaera hilabeteko epean eta arestian adierazitakoari jarraikiz onar dezala.</w:t>
      </w:r>
    </w:p>
    <w:p w14:paraId="00BDD631" w14:textId="77777777" w:rsidR="00283F68" w:rsidRPr="009C6414" w:rsidRDefault="00283F68" w:rsidP="00283F68">
      <w:pPr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</w:p>
    <w:p w14:paraId="0DCEC36F" w14:textId="77777777" w:rsidR="00283F68" w:rsidRPr="009C6414" w:rsidRDefault="00283F68" w:rsidP="00283F68">
      <w:pPr>
        <w:jc w:val="both"/>
        <w:rPr>
          <w:rFonts w:ascii="Arial" w:hAnsi="Arial" w:cs="Arial"/>
          <w:color w:val="000000"/>
          <w:sz w:val="18"/>
          <w:szCs w:val="18"/>
          <w:lang w:val="eu-ES"/>
        </w:rPr>
      </w:pPr>
    </w:p>
    <w:p w14:paraId="502C448E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u-ES"/>
        </w:rPr>
      </w:pPr>
      <w:r w:rsidRPr="00283F68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283F68">
        <w:rPr>
          <w:rFonts w:ascii="Arial" w:hAnsi="Arial" w:cs="Arial"/>
          <w:sz w:val="18"/>
          <w:szCs w:val="18"/>
          <w:lang w:val="eu-ES"/>
        </w:rPr>
        <w:tab/>
      </w:r>
      <w:r w:rsidRPr="00283F68">
        <w:rPr>
          <w:rFonts w:ascii="Arial" w:hAnsi="Arial" w:cs="Arial"/>
          <w:sz w:val="18"/>
          <w:szCs w:val="18"/>
          <w:lang w:val="eu-ES"/>
        </w:rPr>
        <w:tab/>
      </w:r>
      <w:r w:rsidRPr="00283F68">
        <w:rPr>
          <w:rFonts w:ascii="Arial" w:hAnsi="Arial" w:cs="Arial"/>
          <w:sz w:val="18"/>
          <w:szCs w:val="18"/>
          <w:lang w:val="eu-ES"/>
        </w:rPr>
        <w:tab/>
      </w:r>
      <w:r w:rsidRPr="00283F68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4D4EC8A6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62746E5B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u-ES"/>
        </w:rPr>
        <w:t>Sinadura</w:t>
      </w:r>
    </w:p>
    <w:p w14:paraId="27BA8209" w14:textId="77777777" w:rsidR="00283F68" w:rsidRPr="00283F68" w:rsidRDefault="00283F68" w:rsidP="00283F68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91B591A" w14:textId="77777777" w:rsidR="002241B0" w:rsidRDefault="002241B0" w:rsidP="00283F68">
      <w:pPr>
        <w:tabs>
          <w:tab w:val="left" w:pos="1260"/>
        </w:tabs>
        <w:rPr>
          <w:rFonts w:ascii="Arial" w:hAnsi="Arial" w:cs="Arial"/>
          <w:sz w:val="18"/>
          <w:szCs w:val="18"/>
          <w:lang w:val="es-ES_tradnl"/>
        </w:rPr>
      </w:pPr>
    </w:p>
    <w:p w14:paraId="7C56205A" w14:textId="77777777" w:rsidR="00605644" w:rsidRDefault="00605644" w:rsidP="00283F68">
      <w:pPr>
        <w:tabs>
          <w:tab w:val="left" w:pos="1260"/>
        </w:tabs>
        <w:rPr>
          <w:rFonts w:ascii="Arial" w:hAnsi="Arial" w:cs="Arial"/>
          <w:sz w:val="18"/>
          <w:szCs w:val="18"/>
          <w:lang w:val="es-ES_tradnl"/>
        </w:rPr>
      </w:pPr>
    </w:p>
    <w:p w14:paraId="5318D618" w14:textId="77777777" w:rsidR="00F01852" w:rsidRDefault="00F01852" w:rsidP="00605644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1D178BDF" w14:textId="7ADA3FD7" w:rsidR="00605644" w:rsidRPr="00283F68" w:rsidRDefault="00605644" w:rsidP="00605644">
      <w:pPr>
        <w:spacing w:before="6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DERECHO A NO SER OBJETO DE DECISIONES INDIVIDUALES AUTOMATIZADAS</w:t>
      </w:r>
    </w:p>
    <w:p w14:paraId="2B5DAA14" w14:textId="77777777" w:rsidR="00605644" w:rsidRPr="00283F68" w:rsidRDefault="00605644" w:rsidP="00605644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bookmarkStart w:id="2" w:name="_Hlk63768738"/>
    </w:p>
    <w:p w14:paraId="4352805B" w14:textId="77777777" w:rsidR="00605644" w:rsidRDefault="00605644" w:rsidP="00605644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605644" w:rsidRPr="003B04E3" w14:paraId="31CC82BE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4F12FAA6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3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626991C" w14:textId="31D5AF53" w:rsidR="00605644" w:rsidRPr="003B04E3" w:rsidRDefault="00BF4BA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DE </w:t>
            </w:r>
            <w:r w:rsidR="001E6528"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</w:p>
        </w:tc>
      </w:tr>
      <w:tr w:rsidR="00605644" w:rsidRPr="003B04E3" w14:paraId="520126BE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DC07603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2B7C1367" w14:textId="5B1AE8F1" w:rsidR="00605644" w:rsidRPr="003B04E3" w:rsidRDefault="001E652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CALLE UDALETXEKO, 9</w:t>
            </w:r>
          </w:p>
        </w:tc>
      </w:tr>
      <w:tr w:rsidR="00605644" w:rsidRPr="003B04E3" w14:paraId="1970F32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1381613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2FB3A295" w14:textId="2BF005A9" w:rsidR="00605644" w:rsidRPr="003B04E3" w:rsidRDefault="001E652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31753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BEINTZA-LABAIEN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BF4BA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BF4BA8">
              <w:rPr>
                <w:rFonts w:ascii="Arial" w:hAnsi="Arial" w:cs="Arial"/>
                <w:sz w:val="18"/>
                <w:szCs w:val="18"/>
                <w:lang w:val="es-ES_tradnl"/>
              </w:rPr>
              <w:t>NAVARRA</w:t>
            </w:r>
            <w:r w:rsidR="00BF4BA8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605644" w:rsidRPr="003B04E3" w14:paraId="40250B1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D2C6AB8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4C06E8FD" w14:textId="2DCCE30F" w:rsidR="00605644" w:rsidRPr="003B04E3" w:rsidRDefault="001E652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5657F">
              <w:rPr>
                <w:rFonts w:ascii="Arial" w:hAnsi="Arial" w:cs="Arial"/>
                <w:color w:val="000000"/>
                <w:shd w:val="clear" w:color="auto" w:fill="FFFFFF"/>
                <w:lang w:val="eu-ES"/>
              </w:rPr>
              <w:t>P3113600E</w:t>
            </w:r>
          </w:p>
        </w:tc>
      </w:tr>
      <w:tr w:rsidR="00605644" w:rsidRPr="003B04E3" w14:paraId="19A5A487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826B795" w14:textId="77777777" w:rsidR="00605644" w:rsidRPr="003B04E3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305DCD9C" w14:textId="12293785" w:rsidR="00605644" w:rsidRPr="00BF4BA8" w:rsidRDefault="001E6528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87BF4">
              <w:rPr>
                <w:rStyle w:val="Hipervnculo"/>
                <w:rFonts w:ascii="Arial" w:hAnsi="Arial" w:cs="Arial"/>
              </w:rPr>
              <w:t>udala@labaien.eus</w:t>
            </w:r>
          </w:p>
        </w:tc>
      </w:tr>
      <w:bookmarkEnd w:id="3"/>
    </w:tbl>
    <w:p w14:paraId="02A59422" w14:textId="77777777" w:rsidR="00605644" w:rsidRPr="00283F68" w:rsidRDefault="00605644" w:rsidP="00605644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25307B99" w14:textId="77777777" w:rsidR="00605644" w:rsidRPr="00283F68" w:rsidRDefault="00605644" w:rsidP="00605644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605644" w:rsidRPr="00283F68" w14:paraId="052F8C4B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50026C9B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080D66DB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0E90F08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C25DD96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23B269C8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1F51263A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96840D5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5F8C2AC1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7383954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7343912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DNI/NIE:</w:t>
            </w:r>
          </w:p>
        </w:tc>
        <w:tc>
          <w:tcPr>
            <w:tcW w:w="7655" w:type="dxa"/>
            <w:vAlign w:val="center"/>
          </w:tcPr>
          <w:p w14:paraId="797E0B47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05644" w:rsidRPr="00283F68" w14:paraId="5FB92D5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1A02D9FA" w14:textId="77777777" w:rsidR="00605644" w:rsidRPr="00283F68" w:rsidRDefault="00605644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3F68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7A71182B" w14:textId="77777777" w:rsidR="00605644" w:rsidRPr="00283F68" w:rsidRDefault="0060564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bookmarkEnd w:id="2"/>
    </w:tbl>
    <w:p w14:paraId="5E0D6F65" w14:textId="77777777" w:rsidR="00605644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4775B25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1F07209" w14:textId="77777777" w:rsidR="00605644" w:rsidRPr="00283F68" w:rsidRDefault="00605644" w:rsidP="00605644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705383B5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s-ES_tradnl"/>
        </w:rPr>
        <w:t xml:space="preserve">El deseo de ejercer el derecho a no ser objeto de decisiones individuales </w:t>
      </w:r>
      <w:r w:rsidRPr="00283F68">
        <w:rPr>
          <w:rFonts w:ascii="Arial" w:hAnsi="Arial" w:cs="Arial"/>
          <w:sz w:val="18"/>
          <w:szCs w:val="18"/>
        </w:rPr>
        <w:t xml:space="preserve">basadas únicamente en el tratamiento automatizado </w:t>
      </w:r>
      <w:r w:rsidRPr="00283F68">
        <w:rPr>
          <w:rFonts w:ascii="Arial" w:hAnsi="Arial" w:cs="Arial"/>
          <w:sz w:val="18"/>
          <w:szCs w:val="18"/>
          <w:lang w:val="es-ES_tradnl"/>
        </w:rPr>
        <w:t xml:space="preserve">de mis datos personales, de conformidad con lo dispuesto en el artículo 22 del </w:t>
      </w:r>
      <w:proofErr w:type="spellStart"/>
      <w:r w:rsidRPr="00283F68">
        <w:rPr>
          <w:rFonts w:ascii="Arial" w:hAnsi="Arial" w:cs="Arial"/>
          <w:sz w:val="18"/>
          <w:szCs w:val="18"/>
          <w:lang w:val="es-ES_tradnl"/>
        </w:rPr>
        <w:t>Reg</w:t>
      </w:r>
      <w:proofErr w:type="spellEnd"/>
      <w:r w:rsidRPr="00283F68">
        <w:rPr>
          <w:rFonts w:ascii="Arial" w:hAnsi="Arial" w:cs="Arial"/>
          <w:sz w:val="18"/>
          <w:szCs w:val="18"/>
        </w:rPr>
        <w:t xml:space="preserve">lamento UE 2016/679, General de Protección de Datos (“RGPD”) </w:t>
      </w:r>
      <w:r w:rsidRPr="00283F68">
        <w:rPr>
          <w:rFonts w:ascii="Arial" w:hAnsi="Arial" w:cs="Arial"/>
          <w:sz w:val="18"/>
          <w:szCs w:val="18"/>
          <w:lang w:val="es-ES_tradnl"/>
        </w:rPr>
        <w:t>y en el artículo 12 de la Ley Orgánica 3/2018, de 5 de diciembre, de Protección de Datos Personales y garantía de los derechos digitales (“LOPDGDD”).</w:t>
      </w:r>
    </w:p>
    <w:p w14:paraId="4EF098AF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7F1E5AFF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A95D848" w14:textId="77777777" w:rsidR="00605644" w:rsidRPr="00283F68" w:rsidRDefault="00605644" w:rsidP="00605644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283F68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71970E81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4B146E96" w14:textId="77777777" w:rsidR="00605644" w:rsidRPr="00283F68" w:rsidRDefault="00605644" w:rsidP="006056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 xml:space="preserve">No ser objeto de una decisión basada únicamente en el tratamiento automatizado de mis datos personales, incluida la elaboración de perfiles, que me produzca efectos jurídicos o me afecte significativamente de modo similar, en particular en los siguientes aspectos: </w:t>
      </w:r>
    </w:p>
    <w:p w14:paraId="69E356EB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518A5AD3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43CB283E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</w:p>
    <w:p w14:paraId="63D3B953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4C798715" w14:textId="77777777" w:rsidR="00605644" w:rsidRPr="00283F68" w:rsidRDefault="00605644" w:rsidP="006056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 xml:space="preserve">Que se adopten las medidas necesarias para salvaguardar mis derechos y libertades, así como mis intereses legítimos, el derecho a la intervención humana y que pueda exponer mi punto de vista e impugnar la decisión, todo ello en el supuesto de que el tratamiento de mis datos personales se fundamente en la celebración o ejecución de un contrato, o bien en mi consentimiento explícito. </w:t>
      </w:r>
    </w:p>
    <w:p w14:paraId="6D4019FA" w14:textId="77777777" w:rsidR="00605644" w:rsidRPr="00283F68" w:rsidRDefault="00605644" w:rsidP="006056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4F31747F" w14:textId="77777777" w:rsidR="00605644" w:rsidRPr="00283F68" w:rsidRDefault="00605644" w:rsidP="0060564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83F68">
        <w:rPr>
          <w:rFonts w:ascii="Arial" w:hAnsi="Arial" w:cs="Arial"/>
          <w:color w:val="000000"/>
          <w:sz w:val="18"/>
          <w:szCs w:val="18"/>
        </w:rPr>
        <w:t>Que sea atendida mi solicitud en los términos anteriormente expuestos en el plazo de un mes.</w:t>
      </w:r>
    </w:p>
    <w:p w14:paraId="374EFC89" w14:textId="77777777" w:rsidR="00605644" w:rsidRPr="00283F68" w:rsidRDefault="00605644" w:rsidP="00605644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C3AE9C9" w14:textId="77777777" w:rsidR="00605644" w:rsidRPr="00283F68" w:rsidRDefault="00605644" w:rsidP="00605644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B27B1F1" w14:textId="77777777" w:rsidR="00605644" w:rsidRPr="00283F68" w:rsidRDefault="00605644" w:rsidP="00605644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s-ES_tradnl"/>
        </w:rPr>
        <w:t>En …………………………………….…</w:t>
      </w:r>
      <w:proofErr w:type="gramStart"/>
      <w:r w:rsidRPr="00283F68">
        <w:rPr>
          <w:rFonts w:ascii="Arial" w:hAnsi="Arial" w:cs="Arial"/>
          <w:sz w:val="18"/>
          <w:szCs w:val="18"/>
          <w:lang w:val="es-ES_tradnl"/>
        </w:rPr>
        <w:t>……. ,</w:t>
      </w:r>
      <w:proofErr w:type="gramEnd"/>
      <w:r w:rsidRPr="00283F68">
        <w:rPr>
          <w:rFonts w:ascii="Arial" w:hAnsi="Arial" w:cs="Arial"/>
          <w:sz w:val="18"/>
          <w:szCs w:val="18"/>
          <w:lang w:val="es-ES_tradnl"/>
        </w:rPr>
        <w:t xml:space="preserve">  a ………. de ……………….. de ……….    </w:t>
      </w:r>
    </w:p>
    <w:p w14:paraId="2CE23003" w14:textId="77777777" w:rsidR="00605644" w:rsidRPr="00283F68" w:rsidRDefault="00605644" w:rsidP="00605644">
      <w:pPr>
        <w:rPr>
          <w:rFonts w:ascii="Arial" w:hAnsi="Arial" w:cs="Arial"/>
          <w:sz w:val="18"/>
          <w:szCs w:val="18"/>
          <w:lang w:val="es-ES_tradnl"/>
        </w:rPr>
      </w:pPr>
    </w:p>
    <w:p w14:paraId="7C58A52C" w14:textId="77777777" w:rsidR="00605644" w:rsidRPr="00283F68" w:rsidRDefault="00605644" w:rsidP="00605644">
      <w:pPr>
        <w:tabs>
          <w:tab w:val="left" w:pos="1260"/>
        </w:tabs>
        <w:rPr>
          <w:rFonts w:ascii="Arial" w:hAnsi="Arial" w:cs="Arial"/>
          <w:sz w:val="18"/>
          <w:szCs w:val="18"/>
          <w:lang w:val="es-ES_tradnl"/>
        </w:rPr>
      </w:pPr>
      <w:r w:rsidRPr="00283F68">
        <w:rPr>
          <w:rFonts w:ascii="Arial" w:hAnsi="Arial" w:cs="Arial"/>
          <w:sz w:val="18"/>
          <w:szCs w:val="18"/>
          <w:lang w:val="es-ES_tradnl"/>
        </w:rPr>
        <w:t>Firma</w:t>
      </w:r>
      <w:r w:rsidRPr="00283F68">
        <w:rPr>
          <w:rFonts w:ascii="Arial" w:hAnsi="Arial" w:cs="Arial"/>
          <w:sz w:val="18"/>
          <w:szCs w:val="18"/>
          <w:lang w:val="es-ES_tradnl"/>
        </w:rPr>
        <w:tab/>
      </w:r>
    </w:p>
    <w:p w14:paraId="79751E47" w14:textId="62306BEA" w:rsidR="00605644" w:rsidRPr="00605644" w:rsidRDefault="00605644" w:rsidP="00605644">
      <w:pPr>
        <w:spacing w:before="60"/>
        <w:rPr>
          <w:rFonts w:ascii="Arial" w:hAnsi="Arial" w:cs="Arial"/>
          <w:b/>
          <w:sz w:val="18"/>
          <w:szCs w:val="18"/>
          <w:lang w:val="es-ES_tradnl"/>
        </w:rPr>
      </w:pPr>
    </w:p>
    <w:sectPr w:rsidR="00605644" w:rsidRPr="00605644" w:rsidSect="00283F6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0BFE9" w14:textId="77777777" w:rsidR="00E643CC" w:rsidRDefault="00E643CC">
      <w:r>
        <w:separator/>
      </w:r>
    </w:p>
  </w:endnote>
  <w:endnote w:type="continuationSeparator" w:id="0">
    <w:p w14:paraId="40826A3C" w14:textId="77777777" w:rsidR="00E643CC" w:rsidRDefault="00E6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CE8C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1D9E69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E459" w14:textId="77777777" w:rsidR="000160EF" w:rsidRDefault="000160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1F5F" w14:textId="77777777" w:rsidR="00E643CC" w:rsidRDefault="00E643CC">
      <w:r>
        <w:separator/>
      </w:r>
    </w:p>
  </w:footnote>
  <w:footnote w:type="continuationSeparator" w:id="0">
    <w:p w14:paraId="2E709703" w14:textId="77777777" w:rsidR="00E643CC" w:rsidRDefault="00E6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536"/>
      <w:gridCol w:w="2693"/>
    </w:tblGrid>
    <w:tr w:rsidR="00212C3D" w:rsidRPr="00372DC1" w14:paraId="5B400903" w14:textId="77777777" w:rsidTr="009C16C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009EBC" w14:textId="5DCB7EB7" w:rsidR="009C6414" w:rsidRDefault="009C6414" w:rsidP="009C6414"/>
        <w:p w14:paraId="3440F86A" w14:textId="457C54B8" w:rsidR="009C6414" w:rsidRPr="009C6414" w:rsidRDefault="00731909" w:rsidP="008E269C">
          <w:pPr>
            <w:jc w:val="center"/>
          </w:pPr>
          <w:r>
            <w:rPr>
              <w:b/>
              <w:noProof/>
            </w:rPr>
            <w:pict w14:anchorId="7F3C40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86CAAF" w14:textId="77777777" w:rsidR="00212C3D" w:rsidRPr="00372DC1" w:rsidRDefault="00212C3D" w:rsidP="00212C3D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E1F267E" w14:textId="7707D256" w:rsidR="00265752" w:rsidRPr="00DC4D8A" w:rsidRDefault="00BF4BA8" w:rsidP="00BF4BA8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</w:rPr>
          </w:pPr>
          <w:r w:rsidRPr="00DC4D8A">
            <w:rPr>
              <w:rFonts w:ascii="Arial" w:hAnsi="Arial" w:cs="Arial"/>
              <w:b/>
            </w:rPr>
            <w:t xml:space="preserve">Ayuntamiento de </w:t>
          </w:r>
          <w:proofErr w:type="spellStart"/>
          <w:r w:rsidR="001E6528">
            <w:rPr>
              <w:rFonts w:ascii="Arial" w:hAnsi="Arial" w:cs="Arial"/>
              <w:b/>
            </w:rPr>
            <w:t>Beintza</w:t>
          </w:r>
          <w:proofErr w:type="spellEnd"/>
          <w:r w:rsidR="001E6528">
            <w:rPr>
              <w:rFonts w:ascii="Arial" w:hAnsi="Arial" w:cs="Arial"/>
              <w:b/>
            </w:rPr>
            <w:t>-Labaien</w:t>
          </w:r>
        </w:p>
        <w:p w14:paraId="37629FDC" w14:textId="77777777" w:rsidR="00212C3D" w:rsidRDefault="00212C3D" w:rsidP="00212C3D">
          <w:pPr>
            <w:pStyle w:val="Encabezado"/>
            <w:tabs>
              <w:tab w:val="center" w:pos="1418"/>
            </w:tabs>
            <w:rPr>
              <w:rFonts w:ascii="Arial" w:hAnsi="Arial" w:cs="Arial"/>
              <w:b/>
            </w:rPr>
          </w:pPr>
        </w:p>
        <w:p w14:paraId="4024F369" w14:textId="77777777" w:rsidR="00605644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649ACCA6" w14:textId="77777777" w:rsidR="00605644" w:rsidRPr="00B557CB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Derechos de las personas interesadas</w:t>
          </w:r>
        </w:p>
        <w:p w14:paraId="316AF3C2" w14:textId="2499ECFA" w:rsidR="00212C3D" w:rsidRPr="00372DC1" w:rsidRDefault="00212C3D" w:rsidP="00212C3D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163077" w14:textId="77777777" w:rsidR="00212C3D" w:rsidRPr="00372DC1" w:rsidRDefault="00212C3D" w:rsidP="00212C3D">
          <w:pPr>
            <w:pStyle w:val="Encabezado"/>
            <w:jc w:val="right"/>
            <w:rPr>
              <w:rFonts w:ascii="Arial" w:hAnsi="Arial" w:cs="Arial"/>
            </w:rPr>
          </w:pPr>
        </w:p>
        <w:p w14:paraId="7F6345E2" w14:textId="06A3B9A9" w:rsidR="00605644" w:rsidRPr="00372DC1" w:rsidRDefault="00605644" w:rsidP="00605644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BF4BA8" w:rsidRPr="00CE13FF">
            <w:rPr>
              <w:rFonts w:ascii="Arial" w:hAnsi="Arial" w:cs="Arial"/>
              <w:noProof/>
              <w:lang w:val="eu-ES"/>
            </w:rPr>
            <w:t>2024/</w:t>
          </w:r>
          <w:r w:rsidR="00731909">
            <w:rPr>
              <w:rFonts w:ascii="Arial" w:hAnsi="Arial" w:cs="Arial"/>
              <w:noProof/>
              <w:lang w:val="eu-ES"/>
            </w:rPr>
            <w:t>05/20</w:t>
          </w:r>
        </w:p>
        <w:p w14:paraId="1E7CE784" w14:textId="429E661A" w:rsidR="00605644" w:rsidRPr="00372DC1" w:rsidRDefault="00605644" w:rsidP="0060564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</w:t>
          </w:r>
          <w:r w:rsidRPr="00372DC1">
            <w:rPr>
              <w:rFonts w:ascii="Arial" w:hAnsi="Arial" w:cs="Arial"/>
            </w:rPr>
            <w:t>f.: ESK-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7</w:t>
          </w:r>
        </w:p>
        <w:p w14:paraId="38CA6289" w14:textId="77777777" w:rsidR="00605644" w:rsidRPr="00372DC1" w:rsidRDefault="00605644" w:rsidP="00605644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4732E25C" w14:textId="77777777" w:rsidR="00605644" w:rsidRPr="00372DC1" w:rsidRDefault="00605644" w:rsidP="00605644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357EC45E" w14:textId="77777777" w:rsidR="00212C3D" w:rsidRPr="00372DC1" w:rsidRDefault="00212C3D" w:rsidP="00212C3D">
          <w:pPr>
            <w:jc w:val="right"/>
            <w:rPr>
              <w:rFonts w:ascii="Arial" w:hAnsi="Arial" w:cs="Arial"/>
            </w:rPr>
          </w:pPr>
        </w:p>
      </w:tc>
    </w:tr>
  </w:tbl>
  <w:p w14:paraId="42A6A124" w14:textId="77777777" w:rsidR="00372DC1" w:rsidRPr="00372DC1" w:rsidRDefault="00372DC1">
    <w:pPr>
      <w:pStyle w:val="Encabezad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2410"/>
    </w:tblGrid>
    <w:tr w:rsidR="00212C3D" w:rsidRPr="00C52AA4" w14:paraId="079F99E4" w14:textId="77777777" w:rsidTr="009C16C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E70BB4" w14:textId="3B156A1D" w:rsidR="009C6414" w:rsidRDefault="009C6414" w:rsidP="00265752">
          <w:pPr>
            <w:pStyle w:val="Encabezado"/>
            <w:jc w:val="center"/>
            <w:rPr>
              <w:noProof/>
            </w:rPr>
          </w:pPr>
          <w:bookmarkStart w:id="4" w:name="_Hlk126652757"/>
          <w:r>
            <w:rPr>
              <w:noProof/>
            </w:rPr>
            <w:t xml:space="preserve">  </w:t>
          </w:r>
        </w:p>
        <w:bookmarkEnd w:id="4"/>
        <w:p w14:paraId="5310B752" w14:textId="4DCB93FB" w:rsidR="00212C3D" w:rsidRPr="004F1750" w:rsidRDefault="00731909" w:rsidP="006A293F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b/>
              <w:noProof/>
            </w:rPr>
            <w:pict w14:anchorId="3C3B66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style="width:44.25pt;height:53.25pt;visibility:visible;mso-wrap-style:square">
                <v:imagedata r:id="rId1" o:title=""/>
              </v:shape>
            </w:pic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559410" w14:textId="77777777" w:rsidR="00212C3D" w:rsidRPr="00372DC1" w:rsidRDefault="00212C3D" w:rsidP="00212C3D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94E68FE" w14:textId="77777777" w:rsidR="00A46596" w:rsidRPr="00CF7CED" w:rsidRDefault="00A46596" w:rsidP="00A46596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>Beintza-Labaiengo Udala</w:t>
          </w:r>
        </w:p>
        <w:p w14:paraId="2C81A3B4" w14:textId="77777777" w:rsidR="00212C3D" w:rsidRPr="00DC4D8A" w:rsidRDefault="00212C3D" w:rsidP="00212C3D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45ACF721" w14:textId="77777777" w:rsidR="00605644" w:rsidRPr="00DC4D8A" w:rsidRDefault="00605644" w:rsidP="00605644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DC4D8A">
            <w:rPr>
              <w:rFonts w:ascii="Arial" w:hAnsi="Arial" w:cs="Arial"/>
              <w:lang w:val="it-IT"/>
            </w:rPr>
            <w:t>Datu pertsonalen babesa:</w:t>
          </w:r>
        </w:p>
        <w:p w14:paraId="2216F81D" w14:textId="17918DE0" w:rsidR="00212C3D" w:rsidRPr="00FB1FD4" w:rsidRDefault="00605644" w:rsidP="00605644">
          <w:pPr>
            <w:pStyle w:val="Encabezado"/>
            <w:jc w:val="center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Interesdunen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eskubideak</w:t>
          </w:r>
          <w:proofErr w:type="spellEnd"/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39323F" w14:textId="77777777" w:rsidR="00212C3D" w:rsidRPr="00F01852" w:rsidRDefault="00212C3D" w:rsidP="00212C3D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7B3A4C40" w14:textId="34218569" w:rsidR="00605644" w:rsidRPr="00B557CB" w:rsidRDefault="00605644" w:rsidP="00605644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A162FD" w:rsidRPr="00CE13FF">
            <w:rPr>
              <w:rFonts w:ascii="Arial" w:hAnsi="Arial" w:cs="Arial"/>
              <w:noProof/>
              <w:lang w:val="eu-ES"/>
            </w:rPr>
            <w:t>2024/</w:t>
          </w:r>
          <w:r w:rsidR="00731909">
            <w:rPr>
              <w:rFonts w:ascii="Arial" w:hAnsi="Arial" w:cs="Arial"/>
              <w:noProof/>
              <w:lang w:val="eu-ES"/>
            </w:rPr>
            <w:t>05/20</w:t>
          </w:r>
        </w:p>
        <w:p w14:paraId="068C3435" w14:textId="78C102C3" w:rsidR="00605644" w:rsidRPr="00B557CB" w:rsidRDefault="00605644" w:rsidP="00605644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Erref.: ESK-00</w:t>
          </w:r>
          <w:r>
            <w:rPr>
              <w:rFonts w:ascii="Arial" w:hAnsi="Arial" w:cs="Arial"/>
              <w:lang w:val="it-IT"/>
            </w:rPr>
            <w:t>7</w:t>
          </w:r>
        </w:p>
        <w:p w14:paraId="4BBB7998" w14:textId="77777777" w:rsidR="00605644" w:rsidRPr="00B557CB" w:rsidRDefault="00605644" w:rsidP="00605644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723499BA" w14:textId="34B1EA9C" w:rsidR="00605644" w:rsidRPr="00C52AA4" w:rsidRDefault="00605644" w:rsidP="00605644">
          <w:pPr>
            <w:pStyle w:val="Encabezado"/>
            <w:jc w:val="right"/>
            <w:rPr>
              <w:rFonts w:ascii="Arial" w:hAnsi="Arial" w:cs="Arial"/>
              <w:lang w:val="en-US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Pr="00C52AA4">
            <w:rPr>
              <w:rFonts w:ascii="Arial" w:hAnsi="Arial" w:cs="Arial"/>
              <w:bCs/>
              <w:lang w:val="en-US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C52AA4">
            <w:rPr>
              <w:rFonts w:ascii="Arial" w:hAnsi="Arial" w:cs="Arial"/>
              <w:lang w:val="en-US"/>
            </w:rPr>
            <w:t xml:space="preserve"> </w:t>
          </w:r>
          <w:r w:rsidR="00C52AA4" w:rsidRPr="00C52AA4">
            <w:rPr>
              <w:rFonts w:ascii="Arial" w:hAnsi="Arial" w:cs="Arial"/>
              <w:lang w:val="en-US"/>
            </w:rPr>
            <w:t>/</w:t>
          </w:r>
          <w:r w:rsidRPr="00C52AA4">
            <w:rPr>
              <w:rFonts w:ascii="Arial" w:hAnsi="Arial" w:cs="Arial"/>
              <w:lang w:val="en-US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C52AA4">
            <w:rPr>
              <w:rFonts w:ascii="Arial" w:hAnsi="Arial" w:cs="Arial"/>
              <w:lang w:val="en-US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Pr="00C52AA4">
            <w:rPr>
              <w:rFonts w:ascii="Arial" w:hAnsi="Arial" w:cs="Arial"/>
              <w:lang w:val="en-US"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6FA42801" w14:textId="77777777" w:rsidR="00212C3D" w:rsidRPr="00C52AA4" w:rsidRDefault="00212C3D" w:rsidP="00212C3D">
          <w:pPr>
            <w:jc w:val="right"/>
            <w:rPr>
              <w:rFonts w:ascii="Arial" w:hAnsi="Arial" w:cs="Arial"/>
              <w:lang w:val="en-US"/>
            </w:rPr>
          </w:pPr>
        </w:p>
      </w:tc>
    </w:tr>
  </w:tbl>
  <w:p w14:paraId="10DF661F" w14:textId="77777777" w:rsidR="00283F68" w:rsidRPr="00C52AA4" w:rsidRDefault="00283F6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08D5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29755">
    <w:abstractNumId w:val="7"/>
  </w:num>
  <w:num w:numId="2" w16cid:durableId="1651866078">
    <w:abstractNumId w:val="5"/>
  </w:num>
  <w:num w:numId="3" w16cid:durableId="212500049">
    <w:abstractNumId w:val="6"/>
  </w:num>
  <w:num w:numId="4" w16cid:durableId="989212082">
    <w:abstractNumId w:val="3"/>
  </w:num>
  <w:num w:numId="5" w16cid:durableId="1010911122">
    <w:abstractNumId w:val="0"/>
  </w:num>
  <w:num w:numId="6" w16cid:durableId="2093815609">
    <w:abstractNumId w:val="1"/>
  </w:num>
  <w:num w:numId="7" w16cid:durableId="686054126">
    <w:abstractNumId w:val="4"/>
  </w:num>
  <w:num w:numId="8" w16cid:durableId="5975214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2B70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27ED8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9A6"/>
    <w:rsid w:val="001A6E3B"/>
    <w:rsid w:val="001A7033"/>
    <w:rsid w:val="001A737C"/>
    <w:rsid w:val="001A7976"/>
    <w:rsid w:val="001A7EAB"/>
    <w:rsid w:val="001B0F40"/>
    <w:rsid w:val="001B2D31"/>
    <w:rsid w:val="001B3FED"/>
    <w:rsid w:val="001B4660"/>
    <w:rsid w:val="001B4837"/>
    <w:rsid w:val="001B7098"/>
    <w:rsid w:val="001C24F2"/>
    <w:rsid w:val="001C3C25"/>
    <w:rsid w:val="001C5B50"/>
    <w:rsid w:val="001C6C55"/>
    <w:rsid w:val="001C76DE"/>
    <w:rsid w:val="001C7AF6"/>
    <w:rsid w:val="001C7F28"/>
    <w:rsid w:val="001C7F68"/>
    <w:rsid w:val="001C7FA3"/>
    <w:rsid w:val="001D081B"/>
    <w:rsid w:val="001D0B24"/>
    <w:rsid w:val="001D2703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6528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43E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2C3D"/>
    <w:rsid w:val="0021338F"/>
    <w:rsid w:val="0021536E"/>
    <w:rsid w:val="002164E1"/>
    <w:rsid w:val="00216B18"/>
    <w:rsid w:val="00216DE0"/>
    <w:rsid w:val="00217FB7"/>
    <w:rsid w:val="0022070A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75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337E"/>
    <w:rsid w:val="00283F68"/>
    <w:rsid w:val="0028551F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26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15B1"/>
    <w:rsid w:val="002C1EA2"/>
    <w:rsid w:val="002C2D5A"/>
    <w:rsid w:val="002C4BB7"/>
    <w:rsid w:val="002C5012"/>
    <w:rsid w:val="002C6008"/>
    <w:rsid w:val="002C7161"/>
    <w:rsid w:val="002D0ACA"/>
    <w:rsid w:val="002D0EDF"/>
    <w:rsid w:val="002D1011"/>
    <w:rsid w:val="002D1B8B"/>
    <w:rsid w:val="002D1D10"/>
    <w:rsid w:val="002D6043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646B"/>
    <w:rsid w:val="002E646C"/>
    <w:rsid w:val="002E6ACF"/>
    <w:rsid w:val="002E765D"/>
    <w:rsid w:val="002E77C2"/>
    <w:rsid w:val="002F0A37"/>
    <w:rsid w:val="002F0ADE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468F"/>
    <w:rsid w:val="0030537B"/>
    <w:rsid w:val="00305677"/>
    <w:rsid w:val="00305748"/>
    <w:rsid w:val="0030683A"/>
    <w:rsid w:val="00306D73"/>
    <w:rsid w:val="003103BA"/>
    <w:rsid w:val="00311B16"/>
    <w:rsid w:val="00312BBC"/>
    <w:rsid w:val="0031364C"/>
    <w:rsid w:val="0031387B"/>
    <w:rsid w:val="003141FE"/>
    <w:rsid w:val="003143DD"/>
    <w:rsid w:val="003152EC"/>
    <w:rsid w:val="00315CEB"/>
    <w:rsid w:val="0032017A"/>
    <w:rsid w:val="0032025D"/>
    <w:rsid w:val="003208DE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724"/>
    <w:rsid w:val="003373C1"/>
    <w:rsid w:val="003375D9"/>
    <w:rsid w:val="00337BD0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1DD8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913"/>
    <w:rsid w:val="00431F5C"/>
    <w:rsid w:val="00432084"/>
    <w:rsid w:val="00432608"/>
    <w:rsid w:val="00432CDB"/>
    <w:rsid w:val="00433727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282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378"/>
    <w:rsid w:val="004D6436"/>
    <w:rsid w:val="004D6CBE"/>
    <w:rsid w:val="004D6F34"/>
    <w:rsid w:val="004D75A6"/>
    <w:rsid w:val="004D7BAF"/>
    <w:rsid w:val="004E1523"/>
    <w:rsid w:val="004E18AF"/>
    <w:rsid w:val="004E1A79"/>
    <w:rsid w:val="004E2E58"/>
    <w:rsid w:val="004E32A5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4028"/>
    <w:rsid w:val="0058411F"/>
    <w:rsid w:val="00584848"/>
    <w:rsid w:val="005848CC"/>
    <w:rsid w:val="00585127"/>
    <w:rsid w:val="00587D92"/>
    <w:rsid w:val="00591C8D"/>
    <w:rsid w:val="00591F27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60E7"/>
    <w:rsid w:val="005A6B04"/>
    <w:rsid w:val="005A7974"/>
    <w:rsid w:val="005A7A96"/>
    <w:rsid w:val="005A7EC3"/>
    <w:rsid w:val="005B0029"/>
    <w:rsid w:val="005B265C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2098"/>
    <w:rsid w:val="005C254B"/>
    <w:rsid w:val="005C2C23"/>
    <w:rsid w:val="005C3250"/>
    <w:rsid w:val="005C329A"/>
    <w:rsid w:val="005C3B01"/>
    <w:rsid w:val="005C4CE5"/>
    <w:rsid w:val="005C4E87"/>
    <w:rsid w:val="005C5034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A35"/>
    <w:rsid w:val="006053F9"/>
    <w:rsid w:val="00605644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35C0"/>
    <w:rsid w:val="0061398C"/>
    <w:rsid w:val="0061460C"/>
    <w:rsid w:val="00614804"/>
    <w:rsid w:val="00614DC7"/>
    <w:rsid w:val="006172A6"/>
    <w:rsid w:val="00623CDF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E04"/>
    <w:rsid w:val="0066552A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5CA7"/>
    <w:rsid w:val="006968B2"/>
    <w:rsid w:val="0069716B"/>
    <w:rsid w:val="0069755B"/>
    <w:rsid w:val="006A0322"/>
    <w:rsid w:val="006A05F4"/>
    <w:rsid w:val="006A070D"/>
    <w:rsid w:val="006A293F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B1"/>
    <w:rsid w:val="006F6FD0"/>
    <w:rsid w:val="006F70AB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D85"/>
    <w:rsid w:val="00723F61"/>
    <w:rsid w:val="007245B4"/>
    <w:rsid w:val="007252D1"/>
    <w:rsid w:val="0072681B"/>
    <w:rsid w:val="00726F99"/>
    <w:rsid w:val="0072789D"/>
    <w:rsid w:val="00730D0F"/>
    <w:rsid w:val="007317D8"/>
    <w:rsid w:val="00731909"/>
    <w:rsid w:val="007322F8"/>
    <w:rsid w:val="00734989"/>
    <w:rsid w:val="00734A94"/>
    <w:rsid w:val="00734BC0"/>
    <w:rsid w:val="00735B28"/>
    <w:rsid w:val="00736F30"/>
    <w:rsid w:val="007377ED"/>
    <w:rsid w:val="007403F8"/>
    <w:rsid w:val="007407CF"/>
    <w:rsid w:val="00740AD3"/>
    <w:rsid w:val="007421DD"/>
    <w:rsid w:val="00742E89"/>
    <w:rsid w:val="00743C83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2874"/>
    <w:rsid w:val="008B30B7"/>
    <w:rsid w:val="008B3B87"/>
    <w:rsid w:val="008B3D0C"/>
    <w:rsid w:val="008B3F82"/>
    <w:rsid w:val="008B4623"/>
    <w:rsid w:val="008B4D7A"/>
    <w:rsid w:val="008B506E"/>
    <w:rsid w:val="008B596A"/>
    <w:rsid w:val="008B5B9F"/>
    <w:rsid w:val="008B6E76"/>
    <w:rsid w:val="008B76E4"/>
    <w:rsid w:val="008C078B"/>
    <w:rsid w:val="008C167A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69C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17E35"/>
    <w:rsid w:val="00920CB7"/>
    <w:rsid w:val="00920D7E"/>
    <w:rsid w:val="00920EDD"/>
    <w:rsid w:val="00921E66"/>
    <w:rsid w:val="0092306C"/>
    <w:rsid w:val="00923D85"/>
    <w:rsid w:val="00924D4E"/>
    <w:rsid w:val="00924D5E"/>
    <w:rsid w:val="009255D0"/>
    <w:rsid w:val="00926894"/>
    <w:rsid w:val="009268C2"/>
    <w:rsid w:val="00926DFC"/>
    <w:rsid w:val="00926FCE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C3E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6C4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C6414"/>
    <w:rsid w:val="009D0462"/>
    <w:rsid w:val="009D046F"/>
    <w:rsid w:val="009D1C89"/>
    <w:rsid w:val="009D223F"/>
    <w:rsid w:val="009D412E"/>
    <w:rsid w:val="009D4252"/>
    <w:rsid w:val="009D4591"/>
    <w:rsid w:val="009D4B91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0B6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44F8"/>
    <w:rsid w:val="00A14B01"/>
    <w:rsid w:val="00A14D8B"/>
    <w:rsid w:val="00A16275"/>
    <w:rsid w:val="00A162FD"/>
    <w:rsid w:val="00A1633D"/>
    <w:rsid w:val="00A163C2"/>
    <w:rsid w:val="00A16D27"/>
    <w:rsid w:val="00A1794C"/>
    <w:rsid w:val="00A17F43"/>
    <w:rsid w:val="00A207DD"/>
    <w:rsid w:val="00A217F9"/>
    <w:rsid w:val="00A25BD4"/>
    <w:rsid w:val="00A26C70"/>
    <w:rsid w:val="00A30E47"/>
    <w:rsid w:val="00A311A2"/>
    <w:rsid w:val="00A327D0"/>
    <w:rsid w:val="00A35371"/>
    <w:rsid w:val="00A35BD8"/>
    <w:rsid w:val="00A3749A"/>
    <w:rsid w:val="00A4042B"/>
    <w:rsid w:val="00A4253F"/>
    <w:rsid w:val="00A42E91"/>
    <w:rsid w:val="00A43880"/>
    <w:rsid w:val="00A44833"/>
    <w:rsid w:val="00A457D0"/>
    <w:rsid w:val="00A46596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A01FD"/>
    <w:rsid w:val="00AA0299"/>
    <w:rsid w:val="00AA06CC"/>
    <w:rsid w:val="00AA34D2"/>
    <w:rsid w:val="00AA423E"/>
    <w:rsid w:val="00AA6DCE"/>
    <w:rsid w:val="00AA70AB"/>
    <w:rsid w:val="00AA7385"/>
    <w:rsid w:val="00AA7BCB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9AC"/>
    <w:rsid w:val="00AB7448"/>
    <w:rsid w:val="00AB76AA"/>
    <w:rsid w:val="00AB7C7E"/>
    <w:rsid w:val="00AC01D8"/>
    <w:rsid w:val="00AC0232"/>
    <w:rsid w:val="00AC0EE6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62F7"/>
    <w:rsid w:val="00AD72D6"/>
    <w:rsid w:val="00AE0284"/>
    <w:rsid w:val="00AE0B9B"/>
    <w:rsid w:val="00AE168E"/>
    <w:rsid w:val="00AE1F9A"/>
    <w:rsid w:val="00AE2171"/>
    <w:rsid w:val="00AE2CF5"/>
    <w:rsid w:val="00AE3638"/>
    <w:rsid w:val="00AE6933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D9B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67991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CF1"/>
    <w:rsid w:val="00B83AA0"/>
    <w:rsid w:val="00B83FFB"/>
    <w:rsid w:val="00B84EFE"/>
    <w:rsid w:val="00B85062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023"/>
    <w:rsid w:val="00B974D5"/>
    <w:rsid w:val="00B9766E"/>
    <w:rsid w:val="00B9788C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DC6"/>
    <w:rsid w:val="00BB28B4"/>
    <w:rsid w:val="00BB3535"/>
    <w:rsid w:val="00BB3A62"/>
    <w:rsid w:val="00BB401C"/>
    <w:rsid w:val="00BB5284"/>
    <w:rsid w:val="00BB5507"/>
    <w:rsid w:val="00BB6308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5AE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4BA8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58"/>
    <w:rsid w:val="00C11C04"/>
    <w:rsid w:val="00C12641"/>
    <w:rsid w:val="00C1415A"/>
    <w:rsid w:val="00C1415F"/>
    <w:rsid w:val="00C14EA3"/>
    <w:rsid w:val="00C1752F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274"/>
    <w:rsid w:val="00C30378"/>
    <w:rsid w:val="00C3308B"/>
    <w:rsid w:val="00C33B81"/>
    <w:rsid w:val="00C340E5"/>
    <w:rsid w:val="00C342DA"/>
    <w:rsid w:val="00C34FEB"/>
    <w:rsid w:val="00C35021"/>
    <w:rsid w:val="00C35A0C"/>
    <w:rsid w:val="00C36DFF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2AA4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169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89E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987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D00255"/>
    <w:rsid w:val="00D010C9"/>
    <w:rsid w:val="00D01451"/>
    <w:rsid w:val="00D01ECD"/>
    <w:rsid w:val="00D02CC6"/>
    <w:rsid w:val="00D03377"/>
    <w:rsid w:val="00D0341C"/>
    <w:rsid w:val="00D038A5"/>
    <w:rsid w:val="00D03FA6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1A05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800F5"/>
    <w:rsid w:val="00D82E7E"/>
    <w:rsid w:val="00D83690"/>
    <w:rsid w:val="00D839E7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31E9"/>
    <w:rsid w:val="00DB1609"/>
    <w:rsid w:val="00DB39A1"/>
    <w:rsid w:val="00DB3C36"/>
    <w:rsid w:val="00DB4574"/>
    <w:rsid w:val="00DB52F7"/>
    <w:rsid w:val="00DB555B"/>
    <w:rsid w:val="00DB59C9"/>
    <w:rsid w:val="00DB62FD"/>
    <w:rsid w:val="00DB7E6F"/>
    <w:rsid w:val="00DB7F1F"/>
    <w:rsid w:val="00DC05EC"/>
    <w:rsid w:val="00DC07FF"/>
    <w:rsid w:val="00DC0F1C"/>
    <w:rsid w:val="00DC198B"/>
    <w:rsid w:val="00DC2128"/>
    <w:rsid w:val="00DC359E"/>
    <w:rsid w:val="00DC3758"/>
    <w:rsid w:val="00DC497B"/>
    <w:rsid w:val="00DC4A62"/>
    <w:rsid w:val="00DC4D8A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E04"/>
    <w:rsid w:val="00DE425F"/>
    <w:rsid w:val="00DE781C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5FE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8DE"/>
    <w:rsid w:val="00E609FA"/>
    <w:rsid w:val="00E60F3A"/>
    <w:rsid w:val="00E61B74"/>
    <w:rsid w:val="00E62335"/>
    <w:rsid w:val="00E6251D"/>
    <w:rsid w:val="00E626F7"/>
    <w:rsid w:val="00E6417C"/>
    <w:rsid w:val="00E643C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3B08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1889"/>
    <w:rsid w:val="00EB1D32"/>
    <w:rsid w:val="00EB1DA5"/>
    <w:rsid w:val="00EB2350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EA4"/>
    <w:rsid w:val="00F006F3"/>
    <w:rsid w:val="00F010AD"/>
    <w:rsid w:val="00F01469"/>
    <w:rsid w:val="00F014E7"/>
    <w:rsid w:val="00F01581"/>
    <w:rsid w:val="00F01852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384"/>
    <w:rsid w:val="00F25529"/>
    <w:rsid w:val="00F25D5C"/>
    <w:rsid w:val="00F25EE6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57739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8260A"/>
    <w:rsid w:val="00F82806"/>
    <w:rsid w:val="00F835F8"/>
    <w:rsid w:val="00F83F23"/>
    <w:rsid w:val="00F85EB9"/>
    <w:rsid w:val="00F860FC"/>
    <w:rsid w:val="00F86206"/>
    <w:rsid w:val="00F86C17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0F2"/>
    <w:rsid w:val="00FA5B73"/>
    <w:rsid w:val="00FA7A1E"/>
    <w:rsid w:val="00FB0B66"/>
    <w:rsid w:val="00FB14EA"/>
    <w:rsid w:val="00FB17DB"/>
    <w:rsid w:val="00FB1FD4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7369"/>
    <w:rsid w:val="00FC79B5"/>
    <w:rsid w:val="00FC79E1"/>
    <w:rsid w:val="00FD0DED"/>
    <w:rsid w:val="00FD2857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F048B"/>
    <w:rsid w:val="00FF1EBB"/>
    <w:rsid w:val="00FF2058"/>
    <w:rsid w:val="00FF415D"/>
    <w:rsid w:val="00FF4AFB"/>
    <w:rsid w:val="00FF6B4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0968FAD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/>
    </w:rPr>
  </w:style>
  <w:style w:type="paragraph" w:styleId="Textoindependiente">
    <w:name w:val="Body Text"/>
    <w:basedOn w:val="Normal"/>
    <w:link w:val="TextoindependienteCar"/>
    <w:rPr>
      <w:sz w:val="22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A62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C4A62"/>
    <w:rPr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5497-8A26-4BEB-B81F-1685D58E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3317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14</cp:revision>
  <cp:lastPrinted>2021-02-09T12:23:00Z</cp:lastPrinted>
  <dcterms:created xsi:type="dcterms:W3CDTF">2023-01-04T11:18:00Z</dcterms:created>
  <dcterms:modified xsi:type="dcterms:W3CDTF">2024-08-27T10:04:00Z</dcterms:modified>
  <cp:category>SIGACUS GESTIÓN, S.L.</cp:category>
</cp:coreProperties>
</file>