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68A9" w14:textId="77777777" w:rsidR="001B2424" w:rsidRDefault="001B2424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4BFEE55" w14:textId="1EC928EA" w:rsidR="00374CDD" w:rsidRPr="001B2424" w:rsidRDefault="00374CDD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374CDD">
        <w:rPr>
          <w:rFonts w:ascii="Arial" w:hAnsi="Arial" w:cs="Arial"/>
          <w:b/>
          <w:sz w:val="18"/>
          <w:szCs w:val="18"/>
          <w:lang w:val="eu-ES"/>
        </w:rPr>
        <w:t>DATUAK ZUZENTZEKO ESKUBIDEA BALIATZEA</w:t>
      </w:r>
    </w:p>
    <w:p w14:paraId="222700E2" w14:textId="77777777" w:rsidR="00364090" w:rsidRPr="009B3048" w:rsidRDefault="00364090" w:rsidP="00364090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4D5994F3" w14:textId="77777777" w:rsidR="00566876" w:rsidRPr="009B3048" w:rsidRDefault="00566876" w:rsidP="00566876">
      <w:pPr>
        <w:spacing w:after="120"/>
        <w:rPr>
          <w:rFonts w:ascii="Arial" w:hAnsi="Arial" w:cs="Arial"/>
          <w:b/>
          <w:sz w:val="18"/>
          <w:szCs w:val="18"/>
          <w:lang w:val="eu-ES"/>
        </w:rPr>
      </w:pPr>
      <w:r w:rsidRPr="009B3048">
        <w:rPr>
          <w:rFonts w:ascii="Arial" w:hAnsi="Arial" w:cs="Arial"/>
          <w:b/>
          <w:sz w:val="18"/>
          <w:szCs w:val="18"/>
          <w:lang w:val="eu-ES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E7A97" w:rsidRPr="003B04E3" w14:paraId="69ADA099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0D433A7C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7274C79" w14:textId="51726B79" w:rsidR="00CE7A97" w:rsidRPr="003B04E3" w:rsidRDefault="00DB5FB9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BEINTZA-LABAIENGO UDALA</w:t>
            </w:r>
          </w:p>
        </w:tc>
      </w:tr>
      <w:tr w:rsidR="00CE7A97" w:rsidRPr="003B04E3" w14:paraId="2CF6975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4F6FF9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2B96222" w14:textId="423E3DBF" w:rsidR="00CE7A97" w:rsidRPr="003B04E3" w:rsidRDefault="00DB5FB9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KARRIKA, 9</w:t>
            </w:r>
          </w:p>
        </w:tc>
      </w:tr>
      <w:tr w:rsidR="00CE7A97" w:rsidRPr="003B04E3" w14:paraId="1851EEC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B195235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65736E0E" w14:textId="5105B9D5" w:rsidR="00CE7A97" w:rsidRPr="003B04E3" w:rsidRDefault="00DB5FB9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CE7A97" w:rsidRPr="003B04E3" w14:paraId="6657600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A41D3A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62AB6D" w14:textId="5B62FAF3" w:rsidR="00CE7A97" w:rsidRPr="003B04E3" w:rsidRDefault="00DB5FB9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CE7A97" w:rsidRPr="003B04E3" w14:paraId="7886E3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10C71F8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157D071F" w14:textId="2B10C8D1" w:rsidR="00CE7A97" w:rsidRPr="004E3500" w:rsidRDefault="00DB5FB9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0"/>
    </w:tbl>
    <w:p w14:paraId="4575E983" w14:textId="77777777" w:rsidR="00364090" w:rsidRPr="003B04E3" w:rsidRDefault="00364090" w:rsidP="00364090">
      <w:pPr>
        <w:rPr>
          <w:rFonts w:ascii="Arial" w:hAnsi="Arial" w:cs="Arial"/>
          <w:sz w:val="18"/>
          <w:szCs w:val="18"/>
          <w:lang w:val="es-ES_tradnl"/>
        </w:rPr>
      </w:pPr>
    </w:p>
    <w:p w14:paraId="578C1D0E" w14:textId="77777777" w:rsidR="00364090" w:rsidRPr="003B04E3" w:rsidRDefault="00364090" w:rsidP="00364090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64090" w:rsidRPr="003B04E3" w14:paraId="537FB4A0" w14:textId="77777777" w:rsidTr="00420A70">
        <w:trPr>
          <w:trHeight w:hRule="exact" w:val="380"/>
        </w:trPr>
        <w:tc>
          <w:tcPr>
            <w:tcW w:w="1771" w:type="dxa"/>
            <w:vAlign w:val="center"/>
          </w:tcPr>
          <w:p w14:paraId="3543937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7C7C9C28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FA235ED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5412EF8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10B3DFED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0C8CBF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CFBB317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F126C13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18E6F73B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4245FCB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11FC58CA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2C86714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FA74E99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007F3E52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CB4B86A" w14:textId="77777777" w:rsidR="00364090" w:rsidRPr="00364090" w:rsidRDefault="00364090" w:rsidP="00364090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7C139701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694F774" w14:textId="77777777" w:rsidR="00364090" w:rsidRPr="00364090" w:rsidRDefault="00364090" w:rsidP="0036409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6BE5DAC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</w:rPr>
      </w:pPr>
      <w:r w:rsidRPr="00364090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16. artikuluan, eta abenduak 5-eko Datu Pertsonalen Babesa eta eskubide digitalen bermeei buruzko 3/2018 Lege Organikoaren (LOPDGDD) 12. eta 14. artikuluetan, xedatutakoaren arabera.</w:t>
      </w:r>
    </w:p>
    <w:p w14:paraId="6C07FD7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9944036" w14:textId="77777777" w:rsidR="00364090" w:rsidRPr="00364090" w:rsidRDefault="00364090" w:rsidP="0036409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17701A1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2A54F87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Dagokionak nire datu pertsonalak zuzentzeko erabakia har dezala, zuzenketa eskaera hau jaso eta hilabeteko epean egin dezala eta egindako zuzenketaren emaitza idatziz jakinaraz diezadala.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E8B4D9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2C6EDBA0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Hona hemen zein daturi dagokien nire zuzenketa-eskaera: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EC47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01F84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5BC7C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1CC96F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0C986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E29BE7A" w14:textId="77777777" w:rsidR="00364090" w:rsidRPr="00364090" w:rsidRDefault="00364090" w:rsidP="003640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27D28E9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Eskatutako zuzenketa ez dela egin behar erabakiz gero, dagokionak jakinaraz diezadala, erabakia arrazoituta betiere, dagokion kontrol-agintariari erreklamazioa aurkezteko aukera izan dezadan, hala badagokio.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9748B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4CE492F" w14:textId="77777777" w:rsidR="00364090" w:rsidRPr="00364090" w:rsidRDefault="00364090" w:rsidP="00364090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zuzenketaren berri erantzule horiei.</w:t>
      </w:r>
    </w:p>
    <w:p w14:paraId="28DA77B4" w14:textId="77777777" w:rsidR="00364090" w:rsidRPr="00364090" w:rsidRDefault="00364090" w:rsidP="0036409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02EEFF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64090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3B8735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562E2C5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u-ES"/>
        </w:rPr>
        <w:t>Sinadura</w:t>
      </w:r>
    </w:p>
    <w:p w14:paraId="446908D6" w14:textId="77777777" w:rsidR="000C7CD2" w:rsidRDefault="000C7CD2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E7A3BBB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7F703C60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34CF3C0D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88DE35C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660EAA9E" w14:textId="1846592E" w:rsidR="004F082F" w:rsidRPr="00374CDD" w:rsidRDefault="004F082F" w:rsidP="004F082F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74CDD">
        <w:rPr>
          <w:rFonts w:ascii="Arial" w:hAnsi="Arial" w:cs="Arial"/>
          <w:b/>
          <w:sz w:val="18"/>
          <w:szCs w:val="18"/>
          <w:lang w:val="es-ES_tradnl"/>
        </w:rPr>
        <w:t>EJERCICIO DEL DERECHO DE RECTIFICACIÓN</w:t>
      </w:r>
    </w:p>
    <w:p w14:paraId="5BB46A5B" w14:textId="77777777" w:rsidR="004F082F" w:rsidRPr="00364090" w:rsidRDefault="004F082F" w:rsidP="004F082F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36101AC" w14:textId="77777777" w:rsidR="004F082F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B04E3" w14:paraId="77CF7D97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2B89EA71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64F3CB6A" w14:textId="5DD6318E" w:rsidR="004F082F" w:rsidRPr="003B04E3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AYUNTAMIENTO DE BEINTZA-LABAIEN</w:t>
            </w:r>
          </w:p>
        </w:tc>
      </w:tr>
      <w:tr w:rsidR="004F082F" w:rsidRPr="003B04E3" w14:paraId="7EE4927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E12131F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6748379" w14:textId="3184E1BC" w:rsidR="004F082F" w:rsidRPr="003B04E3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UDALETXEKO, 9</w:t>
            </w:r>
          </w:p>
        </w:tc>
      </w:tr>
      <w:tr w:rsidR="004F082F" w:rsidRPr="003B04E3" w14:paraId="644BF88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1D4EE4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0C6C3A3" w14:textId="0819409A" w:rsidR="004F082F" w:rsidRPr="003B04E3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F082F" w:rsidRPr="003B04E3" w14:paraId="3E0D988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189B18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2A6D4C1C" w14:textId="07DF677A" w:rsidR="004F082F" w:rsidRPr="003B04E3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4F082F" w:rsidRPr="003B04E3" w14:paraId="2B7801B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AA04789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61E50EDC" w14:textId="559C3C44" w:rsidR="004F082F" w:rsidRPr="004E3500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35E588C4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1BC9A26" w14:textId="77777777" w:rsidR="004F082F" w:rsidRPr="00364090" w:rsidRDefault="004F082F" w:rsidP="004F082F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64090" w14:paraId="0D51263D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7B728090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2BB0F9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7EEC5E3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D34AFAC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9445E8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4E13C61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4CE6CAF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D04D95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38756F9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7A40DA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1BAC34E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0577174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468AC9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09470AD4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4C48B02" w14:textId="77777777" w:rsidR="004F082F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159681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3BB758" w14:textId="77777777" w:rsidR="004F082F" w:rsidRPr="00364090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43F574B3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 xml:space="preserve">El deseo de ejercer el derecho de rectificación de mis datos personales, de conformidad con lo dispuesto en el artículo 16 del </w:t>
      </w:r>
      <w:proofErr w:type="spellStart"/>
      <w:r w:rsidRPr="00364090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364090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364090">
        <w:rPr>
          <w:rFonts w:ascii="Arial" w:hAnsi="Arial" w:cs="Arial"/>
          <w:sz w:val="18"/>
          <w:szCs w:val="18"/>
          <w:lang w:val="es-ES_tradnl"/>
        </w:rPr>
        <w:t>y en los artículos 12 y 14 de la Ley Orgánica 3/2018, de 5 de diciembre, de Protección de Datos Personales y garantía de los derechos digitales (“LOPDGDD”).</w:t>
      </w:r>
    </w:p>
    <w:p w14:paraId="3A8AC6AD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4B7E8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5F40300C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C80246F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se proceda a acordar la rectificación de los datos personales, que se realice en el plazo de un mes a contar desde la recepción de esta solicitud, y que se me notifique de forma escrita el resultado de la rectificación practicada. </w:t>
      </w:r>
    </w:p>
    <w:p w14:paraId="1B029BA1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4E193924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Datos sobre los que solicito el derecho de rectificación: </w:t>
      </w:r>
    </w:p>
    <w:p w14:paraId="38B2091F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114CB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35CD9E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C444093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6E13FA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7015017" w14:textId="77777777" w:rsidR="004F082F" w:rsidRPr="00364090" w:rsidRDefault="004F082F" w:rsidP="004F08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6A35E8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 w14:paraId="7DA2DDEB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6C287C00" w14:textId="77777777" w:rsidR="004F082F" w:rsidRPr="00364090" w:rsidRDefault="004F082F" w:rsidP="004F082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Asimismo, en caso de que mis datos personales hayan sido comunicados por ese responsable a otros responsables del tratamiento, se comunique esta rectificación a los mismos.</w:t>
      </w:r>
    </w:p>
    <w:p w14:paraId="682A011C" w14:textId="77777777" w:rsidR="004F082F" w:rsidRPr="00364090" w:rsidRDefault="004F082F" w:rsidP="004F082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E798BC7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7F42DC2" w14:textId="5B3892FC" w:rsidR="004F082F" w:rsidRPr="00364090" w:rsidRDefault="004F082F" w:rsidP="004F082F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En…………………………………….…</w:t>
      </w:r>
      <w:proofErr w:type="gramStart"/>
      <w:r w:rsidRPr="00364090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364090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3D8C247F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</w:p>
    <w:p w14:paraId="4460FEBE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Firma</w:t>
      </w:r>
    </w:p>
    <w:p w14:paraId="0D252BD1" w14:textId="77777777" w:rsidR="004F082F" w:rsidRPr="00364090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sectPr w:rsidR="004F082F" w:rsidRPr="00364090" w:rsidSect="0036409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27D" w14:textId="77777777" w:rsidR="00A83941" w:rsidRDefault="00A83941">
      <w:r>
        <w:separator/>
      </w:r>
    </w:p>
  </w:endnote>
  <w:endnote w:type="continuationSeparator" w:id="0">
    <w:p w14:paraId="1A3F9ECE" w14:textId="77777777" w:rsidR="00A83941" w:rsidRDefault="00A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1DB7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5AA07C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58AA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C459" w14:textId="77777777" w:rsidR="00A83941" w:rsidRDefault="00A83941">
      <w:r>
        <w:separator/>
      </w:r>
    </w:p>
  </w:footnote>
  <w:footnote w:type="continuationSeparator" w:id="0">
    <w:p w14:paraId="0A3C7C5E" w14:textId="77777777" w:rsidR="00A83941" w:rsidRDefault="00A8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10CF07D4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3B122B" w14:textId="45001993" w:rsidR="005B483B" w:rsidRPr="002F7733" w:rsidRDefault="005B483B" w:rsidP="002F7733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</w:t>
          </w:r>
        </w:p>
        <w:p w14:paraId="45A54A3E" w14:textId="69416F8F" w:rsidR="005B483B" w:rsidRPr="005B483B" w:rsidRDefault="00864FB9" w:rsidP="005B483B">
          <w:pPr>
            <w:jc w:val="center"/>
          </w:pPr>
          <w:r>
            <w:rPr>
              <w:b/>
              <w:noProof/>
            </w:rPr>
            <w:pict w14:anchorId="2E8CC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E17F8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6F9BA0A" w14:textId="1CB3F8D9" w:rsidR="002F7733" w:rsidRPr="00DB5FB9" w:rsidRDefault="009B3048" w:rsidP="009B304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DB5FB9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AE0C3B">
            <w:rPr>
              <w:rFonts w:ascii="Arial" w:hAnsi="Arial" w:cs="Arial"/>
              <w:b/>
            </w:rPr>
            <w:t>Beintza</w:t>
          </w:r>
          <w:proofErr w:type="spellEnd"/>
          <w:r w:rsidR="00AE0C3B">
            <w:rPr>
              <w:rFonts w:ascii="Arial" w:hAnsi="Arial" w:cs="Arial"/>
              <w:b/>
            </w:rPr>
            <w:t>-Labaien</w:t>
          </w:r>
        </w:p>
        <w:p w14:paraId="1C206947" w14:textId="77777777" w:rsidR="009117A1" w:rsidRDefault="009117A1" w:rsidP="00525BF3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078D09E3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8C105B5" w14:textId="77777777" w:rsidR="004F082F" w:rsidRPr="00B557CB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4473093A" w14:textId="55D92C80" w:rsidR="005008E6" w:rsidRPr="00372DC1" w:rsidRDefault="005008E6" w:rsidP="005008E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5E052" w14:textId="77777777" w:rsidR="005008E6" w:rsidRPr="00372DC1" w:rsidRDefault="005008E6" w:rsidP="005008E6">
          <w:pPr>
            <w:pStyle w:val="Encabezado"/>
            <w:jc w:val="right"/>
            <w:rPr>
              <w:rFonts w:ascii="Arial" w:hAnsi="Arial" w:cs="Arial"/>
            </w:rPr>
          </w:pPr>
        </w:p>
        <w:p w14:paraId="6F0C19FD" w14:textId="6D3F3AB2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9B3048" w:rsidRPr="00CE13FF">
            <w:rPr>
              <w:rFonts w:ascii="Arial" w:hAnsi="Arial" w:cs="Arial"/>
              <w:noProof/>
              <w:lang w:val="eu-ES"/>
            </w:rPr>
            <w:t>2024/</w:t>
          </w:r>
          <w:r w:rsidR="00864FB9">
            <w:rPr>
              <w:rFonts w:ascii="Arial" w:hAnsi="Arial" w:cs="Arial"/>
              <w:noProof/>
              <w:lang w:val="eu-ES"/>
            </w:rPr>
            <w:t>05/20</w:t>
          </w:r>
        </w:p>
        <w:p w14:paraId="3E4DEBB5" w14:textId="16E765C6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3</w:t>
          </w:r>
        </w:p>
        <w:p w14:paraId="4E584EB4" w14:textId="77777777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2CD021F7" w14:textId="77777777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2F7733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18B5C83A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716C10AD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5133FA75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9DAA27" w14:textId="5314F121" w:rsidR="005B483B" w:rsidRDefault="005B483B" w:rsidP="009A1A5E">
          <w:pPr>
            <w:pStyle w:val="Encabezado"/>
            <w:rPr>
              <w:noProof/>
            </w:rPr>
          </w:pPr>
          <w:r>
            <w:rPr>
              <w:noProof/>
            </w:rPr>
            <w:t xml:space="preserve">         </w:t>
          </w:r>
        </w:p>
        <w:p w14:paraId="03BA2AEA" w14:textId="6760E12B" w:rsidR="005008E6" w:rsidRPr="004F1750" w:rsidRDefault="00864FB9" w:rsidP="00CE7A97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2DDF37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0D1399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32D55327" w14:textId="77777777" w:rsidR="00DB5FB9" w:rsidRPr="00CF7CED" w:rsidRDefault="00DB5FB9" w:rsidP="00DB5FB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>Beintza-Labaiengo Udala</w:t>
          </w:r>
        </w:p>
        <w:p w14:paraId="7A7E9319" w14:textId="77777777" w:rsidR="009117A1" w:rsidRPr="00372DC1" w:rsidRDefault="009117A1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5239717A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Datu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pertsonalen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babesa</w:t>
          </w:r>
          <w:proofErr w:type="spellEnd"/>
          <w:r>
            <w:rPr>
              <w:rFonts w:ascii="Arial" w:hAnsi="Arial" w:cs="Arial"/>
            </w:rPr>
            <w:t>:</w:t>
          </w:r>
        </w:p>
        <w:p w14:paraId="3605B795" w14:textId="00C33FCC" w:rsidR="005008E6" w:rsidRPr="0025548E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60A24D" w14:textId="77777777" w:rsidR="005008E6" w:rsidRPr="001B2424" w:rsidRDefault="005008E6" w:rsidP="005008E6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60EA4C2" w14:textId="07D84C56" w:rsidR="004F082F" w:rsidRPr="00B557CB" w:rsidRDefault="004F082F" w:rsidP="004F082F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9B3048" w:rsidRPr="00CE13FF">
            <w:rPr>
              <w:rFonts w:ascii="Arial" w:hAnsi="Arial" w:cs="Arial"/>
              <w:noProof/>
              <w:lang w:val="eu-ES"/>
            </w:rPr>
            <w:t>2024/</w:t>
          </w:r>
          <w:r w:rsidR="00864FB9">
            <w:rPr>
              <w:rFonts w:ascii="Arial" w:hAnsi="Arial" w:cs="Arial"/>
              <w:noProof/>
              <w:lang w:val="eu-ES"/>
            </w:rPr>
            <w:t>05/20</w:t>
          </w:r>
        </w:p>
        <w:p w14:paraId="5AD393B8" w14:textId="7C3B1580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3</w:t>
          </w:r>
        </w:p>
        <w:p w14:paraId="01D6F39B" w14:textId="77777777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2E4C3B28" w14:textId="5C755850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2F7733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9F1491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5BF14013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521C4760" w14:textId="77777777" w:rsidR="00364090" w:rsidRDefault="003640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94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7125">
    <w:abstractNumId w:val="7"/>
  </w:num>
  <w:num w:numId="2" w16cid:durableId="742869413">
    <w:abstractNumId w:val="4"/>
  </w:num>
  <w:num w:numId="3" w16cid:durableId="506947920">
    <w:abstractNumId w:val="5"/>
  </w:num>
  <w:num w:numId="4" w16cid:durableId="481436043">
    <w:abstractNumId w:val="2"/>
  </w:num>
  <w:num w:numId="5" w16cid:durableId="1983346968">
    <w:abstractNumId w:val="0"/>
  </w:num>
  <w:num w:numId="6" w16cid:durableId="423460225">
    <w:abstractNumId w:val="1"/>
  </w:num>
  <w:num w:numId="7" w16cid:durableId="394427500">
    <w:abstractNumId w:val="3"/>
  </w:num>
  <w:num w:numId="8" w16cid:durableId="104772438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0AB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4825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0F15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424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41B0"/>
    <w:rsid w:val="00224B5D"/>
    <w:rsid w:val="00225C86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548E"/>
    <w:rsid w:val="002560A5"/>
    <w:rsid w:val="002561C9"/>
    <w:rsid w:val="002579D2"/>
    <w:rsid w:val="00257B2F"/>
    <w:rsid w:val="00257B92"/>
    <w:rsid w:val="0026090F"/>
    <w:rsid w:val="00260B22"/>
    <w:rsid w:val="0026287E"/>
    <w:rsid w:val="00262EAD"/>
    <w:rsid w:val="00263A69"/>
    <w:rsid w:val="00263D61"/>
    <w:rsid w:val="00263FB2"/>
    <w:rsid w:val="00265E1E"/>
    <w:rsid w:val="00266DBB"/>
    <w:rsid w:val="00270488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1850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733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1ED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68E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090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4CDD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0A70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082F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08E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5BF3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6876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195"/>
    <w:rsid w:val="005B36E1"/>
    <w:rsid w:val="005B3751"/>
    <w:rsid w:val="005B3F4B"/>
    <w:rsid w:val="005B425D"/>
    <w:rsid w:val="005B4316"/>
    <w:rsid w:val="005B483B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C7C4C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402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276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14CE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8A8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1C8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487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7733C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D6FB1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27AFF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D6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4FB9"/>
    <w:rsid w:val="00865536"/>
    <w:rsid w:val="008656DD"/>
    <w:rsid w:val="0086633B"/>
    <w:rsid w:val="00866579"/>
    <w:rsid w:val="00866AE1"/>
    <w:rsid w:val="00870A0C"/>
    <w:rsid w:val="00870EAF"/>
    <w:rsid w:val="008710B3"/>
    <w:rsid w:val="008715C0"/>
    <w:rsid w:val="008715FF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E7732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2634"/>
    <w:rsid w:val="009031E7"/>
    <w:rsid w:val="009044F2"/>
    <w:rsid w:val="009046F8"/>
    <w:rsid w:val="00905159"/>
    <w:rsid w:val="0090563A"/>
    <w:rsid w:val="009061F2"/>
    <w:rsid w:val="00906781"/>
    <w:rsid w:val="00907AC6"/>
    <w:rsid w:val="00907EAC"/>
    <w:rsid w:val="00910A2B"/>
    <w:rsid w:val="009117A1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1BD7"/>
    <w:rsid w:val="00952E75"/>
    <w:rsid w:val="00952F32"/>
    <w:rsid w:val="00953711"/>
    <w:rsid w:val="009556ED"/>
    <w:rsid w:val="009562B0"/>
    <w:rsid w:val="0095630C"/>
    <w:rsid w:val="009572BE"/>
    <w:rsid w:val="00962056"/>
    <w:rsid w:val="009634AE"/>
    <w:rsid w:val="0096391B"/>
    <w:rsid w:val="00963CB4"/>
    <w:rsid w:val="00964EED"/>
    <w:rsid w:val="009663F1"/>
    <w:rsid w:val="00966A13"/>
    <w:rsid w:val="00967B91"/>
    <w:rsid w:val="00970072"/>
    <w:rsid w:val="009703B4"/>
    <w:rsid w:val="00972DE9"/>
    <w:rsid w:val="009736F4"/>
    <w:rsid w:val="00975310"/>
    <w:rsid w:val="009758F9"/>
    <w:rsid w:val="009761BF"/>
    <w:rsid w:val="00977238"/>
    <w:rsid w:val="00977ECA"/>
    <w:rsid w:val="00981010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A5E"/>
    <w:rsid w:val="009A1B73"/>
    <w:rsid w:val="009A1CE0"/>
    <w:rsid w:val="009A1F3B"/>
    <w:rsid w:val="009A25D2"/>
    <w:rsid w:val="009A2FBE"/>
    <w:rsid w:val="009A4263"/>
    <w:rsid w:val="009A45C9"/>
    <w:rsid w:val="009A4988"/>
    <w:rsid w:val="009B07E7"/>
    <w:rsid w:val="009B0C2D"/>
    <w:rsid w:val="009B24BD"/>
    <w:rsid w:val="009B3048"/>
    <w:rsid w:val="009B49AC"/>
    <w:rsid w:val="009B52B7"/>
    <w:rsid w:val="009B5D96"/>
    <w:rsid w:val="009B70AD"/>
    <w:rsid w:val="009B764F"/>
    <w:rsid w:val="009B774D"/>
    <w:rsid w:val="009B78E9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4B47"/>
    <w:rsid w:val="009E62F9"/>
    <w:rsid w:val="009E6979"/>
    <w:rsid w:val="009E6991"/>
    <w:rsid w:val="009F0CF9"/>
    <w:rsid w:val="009F1491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AAB"/>
    <w:rsid w:val="00A16D27"/>
    <w:rsid w:val="00A1794C"/>
    <w:rsid w:val="00A17F43"/>
    <w:rsid w:val="00A207DD"/>
    <w:rsid w:val="00A217F9"/>
    <w:rsid w:val="00A25BD4"/>
    <w:rsid w:val="00A26C70"/>
    <w:rsid w:val="00A27F71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3941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C763F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0C3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BDA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77290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134B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4D2C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11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3A96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342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E7A97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2CD8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5FB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1C5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5C5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14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3E0E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6DD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31DD"/>
    <w:rsid w:val="00FA4A17"/>
    <w:rsid w:val="00FA4D2A"/>
    <w:rsid w:val="00FA5B73"/>
    <w:rsid w:val="00FA7A1E"/>
    <w:rsid w:val="00FB078C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555"/>
    <w:rsid w:val="00FE4D9A"/>
    <w:rsid w:val="00FE5B02"/>
    <w:rsid w:val="00FE6F7F"/>
    <w:rsid w:val="00FF048B"/>
    <w:rsid w:val="00FF1EBB"/>
    <w:rsid w:val="00FF2058"/>
    <w:rsid w:val="00FF415D"/>
    <w:rsid w:val="00FF4405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,"/>
  <w:listSeparator w:val=";"/>
  <w14:docId w14:val="0D002245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5C5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35C5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88F6-99B3-4C6B-854B-E0A45369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3197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13</cp:revision>
  <cp:lastPrinted>2024-01-29T12:33:00Z</cp:lastPrinted>
  <dcterms:created xsi:type="dcterms:W3CDTF">2023-01-04T11:15:00Z</dcterms:created>
  <dcterms:modified xsi:type="dcterms:W3CDTF">2024-08-27T10:03:00Z</dcterms:modified>
  <cp:category>SIGACUS GESTIÓN, S.L.</cp:category>
</cp:coreProperties>
</file>