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BFEF" w14:textId="77777777" w:rsidR="008C573F" w:rsidRDefault="008C573F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bookmarkStart w:id="0" w:name="_Hlk63766998"/>
    </w:p>
    <w:p w14:paraId="5CCC93A5" w14:textId="2B9A62C4" w:rsidR="00F108D0" w:rsidRPr="008C573F" w:rsidRDefault="00F108D0" w:rsidP="00F108D0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F108D0">
        <w:rPr>
          <w:rFonts w:ascii="Arial" w:hAnsi="Arial" w:cs="Arial"/>
          <w:b/>
          <w:sz w:val="18"/>
          <w:szCs w:val="18"/>
          <w:lang w:val="eu-ES"/>
        </w:rPr>
        <w:t>DATUAK DEUSEZTATZEKO ESKUBIDEA BALIATZEA (“AHAZTEKO ESKUBIDEA”)</w:t>
      </w:r>
    </w:p>
    <w:p w14:paraId="2F48FA7B" w14:textId="77777777" w:rsidR="004B4FAC" w:rsidRPr="008C573F" w:rsidRDefault="004B4FAC" w:rsidP="004B4FAC">
      <w:pPr>
        <w:spacing w:before="120"/>
        <w:jc w:val="center"/>
        <w:rPr>
          <w:rFonts w:ascii="Arial" w:hAnsi="Arial" w:cs="Arial"/>
          <w:b/>
          <w:sz w:val="18"/>
          <w:szCs w:val="18"/>
          <w:lang w:val="eu-ES"/>
        </w:rPr>
      </w:pPr>
    </w:p>
    <w:p w14:paraId="1DBE1CD9" w14:textId="77777777" w:rsidR="004B5E7F" w:rsidRPr="003B04E3" w:rsidRDefault="004B5E7F" w:rsidP="004B5E7F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40181" w:rsidRPr="003B04E3" w14:paraId="5859600D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6369ACA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68106757" w14:textId="3A5ECF41" w:rsidR="00440181" w:rsidRPr="003B04E3" w:rsidRDefault="00700E8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BEINTZA-LABAIENGO </w:t>
            </w:r>
            <w:r w:rsidR="00EC678E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440181" w:rsidRPr="003B04E3" w14:paraId="5C38737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C6BEB1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1E8E82B1" w14:textId="603AC43E" w:rsidR="00440181" w:rsidRPr="003B04E3" w:rsidRDefault="00700E8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KARRIKA, 9</w:t>
            </w:r>
          </w:p>
        </w:tc>
      </w:tr>
      <w:tr w:rsidR="00440181" w:rsidRPr="003B04E3" w14:paraId="718EB5B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CB2EB7B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700B78E" w14:textId="29645C7D" w:rsidR="00440181" w:rsidRPr="003B04E3" w:rsidRDefault="00700E8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C678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EC678E"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EC678E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40181" w:rsidRPr="003B04E3" w14:paraId="4B0DA006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ADF67A3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37978672" w14:textId="4DA46613" w:rsidR="00440181" w:rsidRPr="003B04E3" w:rsidRDefault="00700E8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440181" w:rsidRPr="003B04E3" w14:paraId="12E6AD60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64C0F380" w14:textId="77777777" w:rsidR="00440181" w:rsidRPr="003B04E3" w:rsidRDefault="00440181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594A4FDD" w14:textId="14D900FA" w:rsidR="00440181" w:rsidRPr="004E3500" w:rsidRDefault="00700E8D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60EB31FD" w14:textId="77777777" w:rsidR="004B4FAC" w:rsidRPr="003B04E3" w:rsidRDefault="004B4FAC" w:rsidP="004B4FAC">
      <w:pPr>
        <w:rPr>
          <w:rFonts w:ascii="Arial" w:hAnsi="Arial" w:cs="Arial"/>
          <w:sz w:val="18"/>
          <w:szCs w:val="18"/>
          <w:lang w:val="es-ES_tradnl"/>
        </w:rPr>
      </w:pPr>
    </w:p>
    <w:p w14:paraId="39E9A6A1" w14:textId="77777777" w:rsidR="004B4FAC" w:rsidRPr="003B04E3" w:rsidRDefault="004B4FAC" w:rsidP="004B4FAC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B4FAC" w:rsidRPr="003B04E3" w14:paraId="021E8A90" w14:textId="77777777" w:rsidTr="00E67317">
        <w:trPr>
          <w:trHeight w:hRule="exact" w:val="380"/>
        </w:trPr>
        <w:tc>
          <w:tcPr>
            <w:tcW w:w="1771" w:type="dxa"/>
            <w:vAlign w:val="center"/>
          </w:tcPr>
          <w:p w14:paraId="53AA41A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5A5BBB3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30A96F1A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8B66331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38084770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06956BA6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6F1802FF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0737E69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2FCBCE14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2D4F7568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C57CFCD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B4FAC" w:rsidRPr="003B04E3" w14:paraId="5A1F3DE3" w14:textId="77777777" w:rsidTr="00E67317">
        <w:trPr>
          <w:trHeight w:hRule="exact" w:val="397"/>
        </w:trPr>
        <w:tc>
          <w:tcPr>
            <w:tcW w:w="1771" w:type="dxa"/>
            <w:vAlign w:val="center"/>
          </w:tcPr>
          <w:p w14:paraId="38ADB09B" w14:textId="77777777" w:rsidR="004B4FAC" w:rsidRPr="003B04E3" w:rsidRDefault="004B4FAC" w:rsidP="00E6731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7A5CEDE4" w14:textId="77777777" w:rsidR="004B4FAC" w:rsidRPr="003B04E3" w:rsidRDefault="004B4FAC" w:rsidP="00E673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bookmarkEnd w:id="0"/>
    <w:p w14:paraId="18616793" w14:textId="77777777" w:rsidR="00B557CB" w:rsidRDefault="00B557CB" w:rsidP="00B557CB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Protección de Datos Personales:</w:t>
      </w:r>
    </w:p>
    <w:p w14:paraId="7B960341" w14:textId="6BCF4259" w:rsidR="004B4FAC" w:rsidRDefault="00B557CB" w:rsidP="00B557CB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</w:rPr>
        <w:t>Derechos de las personas interesadas</w:t>
      </w:r>
    </w:p>
    <w:p w14:paraId="4507D3FE" w14:textId="77777777" w:rsidR="00F108D0" w:rsidRPr="004B4FAC" w:rsidRDefault="00F108D0" w:rsidP="004B4FAC">
      <w:pPr>
        <w:spacing w:before="60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85C8905" w14:textId="77777777" w:rsidR="004B4FAC" w:rsidRPr="004B4FAC" w:rsidRDefault="004B4FAC" w:rsidP="004B4FAC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10165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</w:rPr>
      </w:pPr>
      <w:r w:rsidRPr="004B4FAC">
        <w:rPr>
          <w:rFonts w:ascii="Arial" w:hAnsi="Arial" w:cs="Arial"/>
          <w:sz w:val="18"/>
          <w:szCs w:val="18"/>
          <w:lang w:val="eu-ES"/>
        </w:rPr>
        <w:t>Nire datu pertsonalak deuseztatzeko eskubidea baliatu nahi dudala, Datuak Babesteko EB 2016/679 Erregelamendu Orokorraren (“DBEO”) 17. artikuluan, eta abenduak 5-eko Datu Pertsonalen Babesa eta eskubide digitalen bermeei buruzko 3/2018 Lege Organikoaren (LOPDGDD) 12. eta 15. artikuluetan, xedatutakoaren arabera.</w:t>
      </w:r>
    </w:p>
    <w:p w14:paraId="5D93397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40FE357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917665" w14:textId="77777777" w:rsidR="004B4FAC" w:rsidRPr="004B4FAC" w:rsidRDefault="004B4FAC" w:rsidP="004B4FAC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0777C8DA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961039A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Dagokionak nire datu pertsonalak deuseztatzeko erabakia har dezala, eskaera hau jaso eta hilabeteko epean, eta egindako deuseztapenaren emaitza idatziz jakinaraz diezadala.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D3EB76" w14:textId="77777777" w:rsidR="004B4FAC" w:rsidRPr="004B4FAC" w:rsidRDefault="004B4FAC" w:rsidP="004B4F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1FCD068" w14:textId="77777777" w:rsidR="004B4FAC" w:rsidRPr="004B4FAC" w:rsidRDefault="004B4FAC" w:rsidP="004B4F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Datu horiek guztiak edo horietako batzuk ez direla deuseztatu behar erabakiz gero, dagokionak jakinaraz diezadala, erabakia arrazoituta betiere, dagokion kontrol-agintariari erreklamazioa aurkezteko aukera izan dezadan, hala badagokio.</w:t>
      </w:r>
      <w:r w:rsidRPr="004B4FA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AD3E4A6" w14:textId="77777777" w:rsidR="004B4FAC" w:rsidRPr="004B4FAC" w:rsidRDefault="004B4FAC" w:rsidP="004B4FAC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DF776FE" w14:textId="77777777" w:rsidR="004B4FAC" w:rsidRPr="004B4FAC" w:rsidRDefault="004B4FAC" w:rsidP="004B4FAC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  <w:lang w:val="eu-ES"/>
        </w:rPr>
        <w:t>Era berean, tratamenduaren erantzule horrek nire datu pertsonalak beste erantzule batzuei jakinarazi badizkie, dagokionak eman diezaiela deuseztapenaren berri erantzule horiei.</w:t>
      </w:r>
    </w:p>
    <w:p w14:paraId="399CBB13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CC1A8B6" w14:textId="77777777" w:rsidR="004B4FAC" w:rsidRPr="004B4FAC" w:rsidRDefault="004B4FAC" w:rsidP="004B4FA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721BAB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  <w:r w:rsidRPr="004B4FAC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</w:r>
      <w:r w:rsidRPr="004B4FAC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09C48E4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6A4F72C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01AB0A23" w14:textId="77777777" w:rsidR="004B4FAC" w:rsidRPr="004B4FAC" w:rsidRDefault="004B4FAC" w:rsidP="004B4FAC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u-ES"/>
        </w:rPr>
        <w:t>Sinadura</w:t>
      </w:r>
    </w:p>
    <w:p w14:paraId="19B093B4" w14:textId="77777777" w:rsidR="002241B0" w:rsidRDefault="002241B0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D630F7B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2776EBE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100A0751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5CF7D616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78D22064" w14:textId="77777777" w:rsidR="00B557CB" w:rsidRDefault="00B557CB" w:rsidP="004A3CD9">
      <w:pPr>
        <w:rPr>
          <w:rFonts w:ascii="Arial" w:hAnsi="Arial" w:cs="Arial"/>
          <w:sz w:val="18"/>
          <w:szCs w:val="18"/>
          <w:lang w:val="es-ES_tradnl"/>
        </w:rPr>
      </w:pPr>
    </w:p>
    <w:p w14:paraId="3884720F" w14:textId="77777777" w:rsidR="00B557CB" w:rsidRPr="00F108D0" w:rsidRDefault="00B557CB" w:rsidP="00B557CB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2" w:name="_Hlk63766964"/>
      <w:r w:rsidRPr="00F108D0">
        <w:rPr>
          <w:rFonts w:ascii="Arial" w:hAnsi="Arial" w:cs="Arial"/>
          <w:b/>
          <w:sz w:val="18"/>
          <w:szCs w:val="18"/>
          <w:lang w:val="es-ES_tradnl"/>
        </w:rPr>
        <w:t>EJERCICIO DEL DERECHO DE SUPRESIÓN (“DERECHO AL OLVIDO”)</w:t>
      </w:r>
    </w:p>
    <w:p w14:paraId="4C188529" w14:textId="77777777" w:rsidR="00B557CB" w:rsidRPr="004B4FAC" w:rsidRDefault="00B557CB" w:rsidP="00B557CB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63B95C52" w14:textId="77777777" w:rsidR="00B557CB" w:rsidRPr="003B04E3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751ECB" w:rsidRPr="003B04E3" w14:paraId="411F4C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59179B3E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3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9AB711D" w14:textId="3A4CE312" w:rsidR="00751ECB" w:rsidRPr="003B04E3" w:rsidRDefault="00A53849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776D7D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</w:p>
        </w:tc>
      </w:tr>
      <w:tr w:rsidR="00751ECB" w:rsidRPr="003B04E3" w14:paraId="7BFEAB8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C0612C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375CBE56" w14:textId="25E89D9B" w:rsidR="00751ECB" w:rsidRPr="003B04E3" w:rsidRDefault="00776D7D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UDALETXEKO, 9</w:t>
            </w:r>
          </w:p>
        </w:tc>
      </w:tr>
      <w:tr w:rsidR="00751ECB" w:rsidRPr="003B04E3" w14:paraId="0544136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40836E8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7A2F57B1" w14:textId="6F3B68D9" w:rsidR="00751ECB" w:rsidRPr="003B04E3" w:rsidRDefault="00776D7D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66EC4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766EC4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r w:rsidR="00A53849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 w:rsidR="00766EC4">
              <w:rPr>
                <w:rFonts w:ascii="Arial" w:hAnsi="Arial" w:cs="Arial"/>
                <w:sz w:val="18"/>
                <w:szCs w:val="18"/>
                <w:lang w:val="es-ES_tradnl"/>
              </w:rPr>
              <w:t>ARRA</w:t>
            </w:r>
            <w:r w:rsidR="00766EC4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751ECB" w:rsidRPr="003B04E3" w14:paraId="563D2EE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A9BBED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D9B3496" w14:textId="367DDD24" w:rsidR="00751ECB" w:rsidRPr="003B04E3" w:rsidRDefault="00776D7D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751ECB" w:rsidRPr="003B04E3" w14:paraId="23E143B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43CB6DA" w14:textId="77777777" w:rsidR="00751ECB" w:rsidRPr="003B04E3" w:rsidRDefault="00751ECB" w:rsidP="00751EC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283F6A64" w14:textId="7ED09CF8" w:rsidR="00751ECB" w:rsidRPr="004E3500" w:rsidRDefault="00776D7D" w:rsidP="00751EC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3"/>
    </w:tbl>
    <w:p w14:paraId="13EF7E9A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65D8997C" w14:textId="77777777" w:rsidR="00B557CB" w:rsidRPr="004B4FAC" w:rsidRDefault="00B557CB" w:rsidP="00B557CB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557CB" w:rsidRPr="004B4FAC" w14:paraId="34E6CF5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41850516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720EB12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20970A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5ADAA48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426A45E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3AB331F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F33DBE3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3875ACD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6EF34F7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90426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4450E879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557CB" w:rsidRPr="004B4FAC" w14:paraId="018F8DF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D269C" w14:textId="77777777" w:rsidR="00B557CB" w:rsidRPr="004B4FAC" w:rsidRDefault="00B557CB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B4FAC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FFEEB23" w14:textId="77777777" w:rsidR="00B557CB" w:rsidRPr="004B4FAC" w:rsidRDefault="00B557CB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2"/>
    </w:tbl>
    <w:p w14:paraId="7B45CD96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FECEEAD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8D3989" w14:textId="77777777" w:rsidR="00B557CB" w:rsidRPr="004B4FAC" w:rsidRDefault="00B557CB" w:rsidP="00B557CB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67E5430A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 xml:space="preserve">El deseo de ejercer el derecho de supresión de mis datos personales, de conformidad con lo dispuesto en el artículo 17 del </w:t>
      </w:r>
      <w:proofErr w:type="spellStart"/>
      <w:r w:rsidRPr="004B4FAC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4B4FAC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4B4FAC">
        <w:rPr>
          <w:rFonts w:ascii="Arial" w:hAnsi="Arial" w:cs="Arial"/>
          <w:sz w:val="18"/>
          <w:szCs w:val="18"/>
          <w:lang w:val="es-ES_tradnl"/>
        </w:rPr>
        <w:t>y en los artículos 12 y 15 de la Ley Orgánica 3/2018, de 5 de diciembre, de Protección de Datos Personales y garantía de los derechos digitales (“LOPDGDD”).</w:t>
      </w:r>
    </w:p>
    <w:p w14:paraId="6149C3A7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5E3C285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AA54E3" w14:textId="77777777" w:rsidR="00B557CB" w:rsidRPr="004B4FAC" w:rsidRDefault="00B557CB" w:rsidP="00B557CB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4B4FAC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A8769DF" w14:textId="77777777" w:rsidR="00B557CB" w:rsidRPr="004B4FAC" w:rsidRDefault="00B557CB" w:rsidP="00B557CB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F56EF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se proceda a acordar la supresión de mis datos personales en el plazo de un mes a contar desde la recepción de esta solicitud, y que se me notifique de forma escrita el resultado de la supresión practicada. </w:t>
      </w:r>
    </w:p>
    <w:p w14:paraId="1DAE1913" w14:textId="77777777" w:rsidR="00B557CB" w:rsidRPr="004B4FAC" w:rsidRDefault="00B557CB" w:rsidP="00B557C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3B04BBC1" w14:textId="77777777" w:rsidR="00B557CB" w:rsidRPr="004B4FAC" w:rsidRDefault="00B557CB" w:rsidP="00B557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 xml:space="preserve">Que en caso de que se acuerde que no procede practicar total o parcialmente la supresión solicitada, se me comunique motivadamente a fin de, en su caso, reclamar ante la Autoridad de control que corresponda. </w:t>
      </w:r>
    </w:p>
    <w:p w14:paraId="3FA3AA63" w14:textId="77777777" w:rsidR="00B557CB" w:rsidRPr="004B4FAC" w:rsidRDefault="00B557CB" w:rsidP="00B557CB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04CC788D" w14:textId="77777777" w:rsidR="00B557CB" w:rsidRPr="004B4FAC" w:rsidRDefault="00B557CB" w:rsidP="00B557C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4B4FAC">
        <w:rPr>
          <w:rFonts w:ascii="Arial" w:hAnsi="Arial" w:cs="Arial"/>
          <w:color w:val="000000"/>
          <w:sz w:val="18"/>
          <w:szCs w:val="18"/>
        </w:rPr>
        <w:t>Que en caso de que mis datos personales hayan sido comunicados por ese responsable a otros responsables del tratamiento, se comunique esta supresión.</w:t>
      </w:r>
    </w:p>
    <w:p w14:paraId="333971DF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DD237C7" w14:textId="77777777" w:rsidR="00B557CB" w:rsidRPr="004B4FAC" w:rsidRDefault="00B557CB" w:rsidP="00B557C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4B296DF" w14:textId="77777777" w:rsidR="00B557CB" w:rsidRPr="004B4FAC" w:rsidRDefault="00B557CB" w:rsidP="00B557CB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 xml:space="preserve">En …………………………………….………. ,  a ………. de ……………….. de ……….    </w:t>
      </w:r>
    </w:p>
    <w:p w14:paraId="1252D117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0E2C1E4C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p w14:paraId="4D931343" w14:textId="77777777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  <w:r w:rsidRPr="004B4FAC">
        <w:rPr>
          <w:rFonts w:ascii="Arial" w:hAnsi="Arial" w:cs="Arial"/>
          <w:sz w:val="18"/>
          <w:szCs w:val="18"/>
          <w:lang w:val="es-ES_tradnl"/>
        </w:rPr>
        <w:t>Firma</w:t>
      </w:r>
    </w:p>
    <w:p w14:paraId="1FBD3419" w14:textId="05EAF0CA" w:rsidR="00B557CB" w:rsidRPr="004B4FAC" w:rsidRDefault="00B557CB" w:rsidP="00B557CB">
      <w:pPr>
        <w:rPr>
          <w:rFonts w:ascii="Arial" w:hAnsi="Arial" w:cs="Arial"/>
          <w:sz w:val="18"/>
          <w:szCs w:val="18"/>
          <w:lang w:val="es-ES_tradnl"/>
        </w:rPr>
      </w:pPr>
    </w:p>
    <w:sectPr w:rsidR="00B557CB" w:rsidRPr="004B4FAC" w:rsidSect="00B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F4A1" w14:textId="77777777" w:rsidR="008122CC" w:rsidRDefault="008122CC">
      <w:r>
        <w:separator/>
      </w:r>
    </w:p>
  </w:endnote>
  <w:endnote w:type="continuationSeparator" w:id="0">
    <w:p w14:paraId="74975D60" w14:textId="77777777" w:rsidR="008122CC" w:rsidRDefault="008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67C1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8421D2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9289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14FD" w14:textId="77777777" w:rsidR="0065152C" w:rsidRDefault="00651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3656" w14:textId="77777777" w:rsidR="008122CC" w:rsidRDefault="008122CC">
      <w:r>
        <w:separator/>
      </w:r>
    </w:p>
  </w:footnote>
  <w:footnote w:type="continuationSeparator" w:id="0">
    <w:p w14:paraId="19837D65" w14:textId="77777777" w:rsidR="008122CC" w:rsidRDefault="0081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8625" w14:textId="77777777" w:rsidR="0065152C" w:rsidRDefault="00651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0AC46ADA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911E1C" w14:textId="4E5CC4BC" w:rsidR="000E3AF3" w:rsidRPr="00751ECB" w:rsidRDefault="00C3257B" w:rsidP="00751ECB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714C4717" w14:textId="0ACC8FEC" w:rsidR="0000084E" w:rsidRPr="004F1750" w:rsidRDefault="0065152C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71CE1A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501F4A" w14:textId="77777777" w:rsidR="0000084E" w:rsidRPr="00372DC1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103EA9C3" w14:textId="4E8593CF" w:rsidR="00A53849" w:rsidRPr="00A53849" w:rsidRDefault="00A53849" w:rsidP="00A5384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A53849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BB495E">
            <w:rPr>
              <w:rFonts w:ascii="Arial" w:hAnsi="Arial" w:cs="Arial"/>
              <w:b/>
            </w:rPr>
            <w:t>Beintza</w:t>
          </w:r>
          <w:proofErr w:type="spellEnd"/>
          <w:r w:rsidR="00BB495E">
            <w:rPr>
              <w:rFonts w:ascii="Arial" w:hAnsi="Arial" w:cs="Arial"/>
              <w:b/>
            </w:rPr>
            <w:t>-Labaien</w:t>
          </w:r>
        </w:p>
        <w:p w14:paraId="49DC3932" w14:textId="77777777" w:rsidR="0000084E" w:rsidRDefault="0000084E" w:rsidP="00C25649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66D1D2E7" w14:textId="77777777" w:rsid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1A94D564" w14:textId="77777777" w:rsidR="00B557CB" w:rsidRPr="00B557CB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0F738893" w14:textId="783365B5" w:rsidR="0000084E" w:rsidRPr="00372DC1" w:rsidRDefault="0000084E" w:rsidP="0000084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B378F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</w:p>
        <w:p w14:paraId="069F3FB8" w14:textId="7713448E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766EC4" w:rsidRPr="00CE13FF">
            <w:rPr>
              <w:rFonts w:ascii="Arial" w:hAnsi="Arial" w:cs="Arial"/>
              <w:noProof/>
              <w:lang w:val="eu-ES"/>
            </w:rPr>
            <w:t>2024/</w:t>
          </w:r>
          <w:r w:rsidR="0065152C">
            <w:rPr>
              <w:rFonts w:ascii="Arial" w:hAnsi="Arial" w:cs="Arial"/>
              <w:noProof/>
              <w:lang w:val="eu-ES"/>
            </w:rPr>
            <w:t>05/20</w:t>
          </w:r>
        </w:p>
        <w:p w14:paraId="265C365C" w14:textId="4F1230D4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</w:t>
          </w:r>
          <w:r w:rsidR="0000084E">
            <w:rPr>
              <w:rFonts w:ascii="Arial" w:hAnsi="Arial" w:cs="Arial"/>
            </w:rPr>
            <w:t>e</w:t>
          </w:r>
          <w:r w:rsidR="0000084E" w:rsidRPr="00372DC1">
            <w:rPr>
              <w:rFonts w:ascii="Arial" w:hAnsi="Arial" w:cs="Arial"/>
            </w:rPr>
            <w:t>f.: ESK-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0</w:t>
          </w:r>
          <w:r w:rsidR="007E2607">
            <w:rPr>
              <w:rFonts w:ascii="Arial" w:hAnsi="Arial" w:cs="Arial"/>
            </w:rPr>
            <w:t>2</w:t>
          </w:r>
        </w:p>
        <w:p w14:paraId="3A9E29F5" w14:textId="7D201ECF" w:rsidR="0000084E" w:rsidRPr="00372DC1" w:rsidRDefault="00B557CB" w:rsidP="0000084E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>Versión</w:t>
          </w:r>
          <w:r w:rsidR="0000084E" w:rsidRPr="00372DC1">
            <w:rPr>
              <w:rFonts w:ascii="Arial" w:hAnsi="Arial" w:cs="Arial"/>
            </w:rPr>
            <w:t xml:space="preserve">: </w:t>
          </w:r>
          <w:r w:rsidR="0000084E">
            <w:rPr>
              <w:rFonts w:ascii="Arial" w:hAnsi="Arial" w:cs="Arial"/>
            </w:rPr>
            <w:t>1</w:t>
          </w:r>
          <w:r w:rsidR="0000084E" w:rsidRPr="00372DC1">
            <w:rPr>
              <w:rFonts w:ascii="Arial" w:hAnsi="Arial" w:cs="Arial"/>
            </w:rPr>
            <w:t>.0</w:t>
          </w:r>
        </w:p>
        <w:p w14:paraId="60BC813B" w14:textId="77777777" w:rsidR="0000084E" w:rsidRPr="00372DC1" w:rsidRDefault="0000084E" w:rsidP="0000084E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51ECB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AB69D7C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2C43E7A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00084E" w:rsidRPr="00372DC1" w14:paraId="53177FF6" w14:textId="77777777" w:rsidTr="00C25649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63DF08" w14:textId="5B1444BE" w:rsidR="000E3AF3" w:rsidRDefault="00C3257B" w:rsidP="00751ECB">
          <w:pPr>
            <w:pStyle w:val="Encabezado"/>
            <w:jc w:val="center"/>
            <w:rPr>
              <w:noProof/>
            </w:rPr>
          </w:pPr>
          <w:bookmarkStart w:id="4" w:name="_Hlk126652757"/>
          <w:r>
            <w:rPr>
              <w:noProof/>
            </w:rPr>
            <w:t xml:space="preserve">  </w:t>
          </w:r>
        </w:p>
        <w:bookmarkEnd w:id="4"/>
        <w:p w14:paraId="1488815E" w14:textId="06B33F74" w:rsidR="0000084E" w:rsidRPr="004F1750" w:rsidRDefault="0065152C" w:rsidP="006C1D7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420CF8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7ABCB" w14:textId="77777777" w:rsidR="0000084E" w:rsidRPr="00700E8D" w:rsidRDefault="0000084E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32E80B55" w14:textId="4E3328D8" w:rsidR="00EC678E" w:rsidRPr="00CF7CED" w:rsidRDefault="00700E8D" w:rsidP="00EC678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Beintza-Labaiengo </w:t>
          </w:r>
          <w:r w:rsidR="00EC678E">
            <w:rPr>
              <w:rFonts w:ascii="Arial" w:hAnsi="Arial" w:cs="Arial"/>
              <w:b/>
              <w:lang w:val="it-IT"/>
            </w:rPr>
            <w:t>Udala</w:t>
          </w:r>
        </w:p>
        <w:p w14:paraId="52602896" w14:textId="77777777" w:rsidR="00C3257B" w:rsidRPr="00A53849" w:rsidRDefault="00C3257B" w:rsidP="0000084E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7F21C480" w14:textId="77777777" w:rsidR="00B557CB" w:rsidRPr="00A53849" w:rsidRDefault="00B557CB" w:rsidP="00B557CB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A53849">
            <w:rPr>
              <w:rFonts w:ascii="Arial" w:hAnsi="Arial" w:cs="Arial"/>
              <w:lang w:val="it-IT"/>
            </w:rPr>
            <w:t>Datu pertsonalen babesa:</w:t>
          </w:r>
        </w:p>
        <w:p w14:paraId="2D021AB8" w14:textId="4D7C719D" w:rsidR="0000084E" w:rsidRPr="006468BA" w:rsidRDefault="00B557CB" w:rsidP="00B557CB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C7C3C9" w14:textId="77777777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3EAEBFAD" w14:textId="1554E235" w:rsidR="0000084E" w:rsidRPr="00B557CB" w:rsidRDefault="0000084E" w:rsidP="0000084E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Edi</w:t>
          </w:r>
          <w:r w:rsidR="00B557CB" w:rsidRPr="00B557CB">
            <w:rPr>
              <w:rFonts w:ascii="Arial" w:hAnsi="Arial" w:cs="Arial"/>
              <w:lang w:val="it-IT"/>
            </w:rPr>
            <w:t>zioa</w:t>
          </w:r>
          <w:r w:rsidRPr="00B557CB">
            <w:rPr>
              <w:rFonts w:ascii="Arial" w:hAnsi="Arial" w:cs="Arial"/>
              <w:lang w:val="it-IT"/>
            </w:rPr>
            <w:t xml:space="preserve">: </w:t>
          </w:r>
          <w:r w:rsidR="00EC678E" w:rsidRPr="00CE13FF">
            <w:rPr>
              <w:rFonts w:ascii="Arial" w:hAnsi="Arial" w:cs="Arial"/>
              <w:noProof/>
              <w:lang w:val="eu-ES"/>
            </w:rPr>
            <w:t>2024/</w:t>
          </w:r>
          <w:r w:rsidR="0065152C">
            <w:rPr>
              <w:rFonts w:ascii="Arial" w:hAnsi="Arial" w:cs="Arial"/>
              <w:noProof/>
              <w:lang w:val="eu-ES"/>
            </w:rPr>
            <w:t>05/20</w:t>
          </w:r>
        </w:p>
        <w:p w14:paraId="50FC1887" w14:textId="6D66123E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</w:t>
          </w:r>
          <w:r w:rsidR="0000084E" w:rsidRPr="00B557CB">
            <w:rPr>
              <w:rFonts w:ascii="Arial" w:hAnsi="Arial" w:cs="Arial"/>
              <w:lang w:val="it-IT"/>
            </w:rPr>
            <w:t>: ESK-00</w:t>
          </w:r>
          <w:r w:rsidR="007E2607" w:rsidRPr="00B557CB">
            <w:rPr>
              <w:rFonts w:ascii="Arial" w:hAnsi="Arial" w:cs="Arial"/>
              <w:lang w:val="it-IT"/>
            </w:rPr>
            <w:t>2</w:t>
          </w:r>
        </w:p>
        <w:p w14:paraId="7245D439" w14:textId="6F269B0C" w:rsidR="0000084E" w:rsidRPr="00B557CB" w:rsidRDefault="00B557CB" w:rsidP="0000084E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</w:t>
          </w:r>
          <w:r w:rsidR="0000084E" w:rsidRPr="00B557CB">
            <w:rPr>
              <w:rFonts w:ascii="Arial" w:hAnsi="Arial" w:cs="Arial"/>
              <w:lang w:val="it-IT"/>
            </w:rPr>
            <w:t>: 1.0</w:t>
          </w:r>
        </w:p>
        <w:p w14:paraId="7BEB7F19" w14:textId="255F7222" w:rsidR="0000084E" w:rsidRPr="00372DC1" w:rsidRDefault="00B557CB" w:rsidP="0000084E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="0000084E" w:rsidRPr="00B557CB">
            <w:rPr>
              <w:rFonts w:ascii="Arial" w:hAnsi="Arial" w:cs="Arial"/>
              <w:bCs/>
            </w:rPr>
            <w:fldChar w:fldCharType="begin"/>
          </w:r>
          <w:r w:rsidR="0000084E"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="0000084E" w:rsidRPr="00B557CB">
            <w:rPr>
              <w:rFonts w:ascii="Arial" w:hAnsi="Arial" w:cs="Arial"/>
              <w:bCs/>
            </w:rPr>
            <w:fldChar w:fldCharType="separate"/>
          </w:r>
          <w:r w:rsidR="00751ECB">
            <w:rPr>
              <w:rFonts w:ascii="Arial" w:hAnsi="Arial" w:cs="Arial"/>
              <w:bCs/>
              <w:noProof/>
              <w:lang w:val="it-IT"/>
            </w:rPr>
            <w:t>1</w:t>
          </w:r>
          <w:r w:rsidR="0000084E" w:rsidRPr="00B557CB">
            <w:rPr>
              <w:rFonts w:ascii="Arial" w:hAnsi="Arial" w:cs="Arial"/>
              <w:bCs/>
            </w:rPr>
            <w:fldChar w:fldCharType="end"/>
          </w:r>
          <w:r w:rsidR="0000084E" w:rsidRPr="00372DC1">
            <w:rPr>
              <w:rFonts w:ascii="Arial" w:hAnsi="Arial" w:cs="Arial"/>
            </w:rPr>
            <w:t xml:space="preserve"> </w:t>
          </w:r>
          <w:r w:rsidR="00447988">
            <w:rPr>
              <w:rFonts w:ascii="Arial" w:hAnsi="Arial" w:cs="Arial"/>
            </w:rPr>
            <w:t>/</w:t>
          </w:r>
          <w:r w:rsidR="0000084E" w:rsidRPr="00372DC1">
            <w:rPr>
              <w:rFonts w:ascii="Arial" w:hAnsi="Arial" w:cs="Arial"/>
            </w:rPr>
            <w:t xml:space="preserve"> </w:t>
          </w:r>
          <w:r w:rsidR="0000084E" w:rsidRPr="00372DC1">
            <w:rPr>
              <w:rFonts w:ascii="Arial" w:hAnsi="Arial" w:cs="Arial"/>
            </w:rPr>
            <w:fldChar w:fldCharType="begin"/>
          </w:r>
          <w:r w:rsidR="0000084E" w:rsidRPr="00372DC1">
            <w:rPr>
              <w:rFonts w:ascii="Arial" w:hAnsi="Arial" w:cs="Arial"/>
            </w:rPr>
            <w:instrText xml:space="preserve"> NUMPAGES  </w:instrText>
          </w:r>
          <w:r w:rsidR="0000084E" w:rsidRPr="00372DC1">
            <w:rPr>
              <w:rFonts w:ascii="Arial" w:hAnsi="Arial" w:cs="Arial"/>
            </w:rPr>
            <w:fldChar w:fldCharType="separate"/>
          </w:r>
          <w:r w:rsidR="00751ECB">
            <w:rPr>
              <w:rFonts w:ascii="Arial" w:hAnsi="Arial" w:cs="Arial"/>
              <w:noProof/>
            </w:rPr>
            <w:t>2</w:t>
          </w:r>
          <w:r w:rsidR="0000084E" w:rsidRPr="00372DC1">
            <w:rPr>
              <w:rFonts w:ascii="Arial" w:hAnsi="Arial" w:cs="Arial"/>
            </w:rPr>
            <w:fldChar w:fldCharType="end"/>
          </w:r>
        </w:p>
        <w:p w14:paraId="1477CD9B" w14:textId="77777777" w:rsidR="0000084E" w:rsidRPr="00372DC1" w:rsidRDefault="0000084E" w:rsidP="0000084E">
          <w:pPr>
            <w:jc w:val="right"/>
            <w:rPr>
              <w:rFonts w:ascii="Arial" w:hAnsi="Arial" w:cs="Arial"/>
            </w:rPr>
          </w:pPr>
        </w:p>
      </w:tc>
    </w:tr>
  </w:tbl>
  <w:p w14:paraId="4794D33D" w14:textId="77777777" w:rsidR="004B4FAC" w:rsidRDefault="004B4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0F2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6118">
    <w:abstractNumId w:val="7"/>
  </w:num>
  <w:num w:numId="2" w16cid:durableId="1074085592">
    <w:abstractNumId w:val="5"/>
  </w:num>
  <w:num w:numId="3" w16cid:durableId="414210116">
    <w:abstractNumId w:val="6"/>
  </w:num>
  <w:num w:numId="4" w16cid:durableId="981930581">
    <w:abstractNumId w:val="3"/>
  </w:num>
  <w:num w:numId="5" w16cid:durableId="1814713596">
    <w:abstractNumId w:val="0"/>
  </w:num>
  <w:num w:numId="6" w16cid:durableId="1076781487">
    <w:abstractNumId w:val="2"/>
  </w:num>
  <w:num w:numId="7" w16cid:durableId="1158183224">
    <w:abstractNumId w:val="4"/>
  </w:num>
  <w:num w:numId="8" w16cid:durableId="6226899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84E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4CC4"/>
    <w:rsid w:val="0002525D"/>
    <w:rsid w:val="00025ECD"/>
    <w:rsid w:val="000265AF"/>
    <w:rsid w:val="00026C0D"/>
    <w:rsid w:val="00027732"/>
    <w:rsid w:val="000278FD"/>
    <w:rsid w:val="00027B41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3AF3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411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4800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D7CD2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3FC7"/>
    <w:rsid w:val="002241B0"/>
    <w:rsid w:val="0022638A"/>
    <w:rsid w:val="002276DE"/>
    <w:rsid w:val="00230F32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C1F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695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5173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0E58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5993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67B8B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07C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7AB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41A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466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0181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47988"/>
    <w:rsid w:val="00450BD4"/>
    <w:rsid w:val="00451649"/>
    <w:rsid w:val="004520DF"/>
    <w:rsid w:val="00452965"/>
    <w:rsid w:val="00452B74"/>
    <w:rsid w:val="00453189"/>
    <w:rsid w:val="00454513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3CD9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4FAC"/>
    <w:rsid w:val="004B5E7F"/>
    <w:rsid w:val="004B6976"/>
    <w:rsid w:val="004B72CD"/>
    <w:rsid w:val="004B732F"/>
    <w:rsid w:val="004C04CB"/>
    <w:rsid w:val="004C0B98"/>
    <w:rsid w:val="004C28B8"/>
    <w:rsid w:val="004C2A69"/>
    <w:rsid w:val="004C2CF8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7F9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322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56FF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8BA"/>
    <w:rsid w:val="00646CB0"/>
    <w:rsid w:val="00650C58"/>
    <w:rsid w:val="0065152C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0EFF"/>
    <w:rsid w:val="006812FF"/>
    <w:rsid w:val="00681419"/>
    <w:rsid w:val="006817D7"/>
    <w:rsid w:val="00681EDC"/>
    <w:rsid w:val="00682CCE"/>
    <w:rsid w:val="0068400E"/>
    <w:rsid w:val="0068497F"/>
    <w:rsid w:val="0068506E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1575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7E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34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D4A"/>
    <w:rsid w:val="00700285"/>
    <w:rsid w:val="00700E8D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28DD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1ECB"/>
    <w:rsid w:val="00752258"/>
    <w:rsid w:val="00752D4B"/>
    <w:rsid w:val="00753DF5"/>
    <w:rsid w:val="00753ED0"/>
    <w:rsid w:val="007556F9"/>
    <w:rsid w:val="0075588D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6EC4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6D7D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1E2D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527"/>
    <w:rsid w:val="007D1F72"/>
    <w:rsid w:val="007D4116"/>
    <w:rsid w:val="007D416E"/>
    <w:rsid w:val="007D466F"/>
    <w:rsid w:val="007E0A26"/>
    <w:rsid w:val="007E1258"/>
    <w:rsid w:val="007E1369"/>
    <w:rsid w:val="007E20E2"/>
    <w:rsid w:val="007E2607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3AE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2CC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573F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4000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6731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B6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849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2DD9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227"/>
    <w:rsid w:val="00B5035B"/>
    <w:rsid w:val="00B52578"/>
    <w:rsid w:val="00B53B40"/>
    <w:rsid w:val="00B53C23"/>
    <w:rsid w:val="00B554D5"/>
    <w:rsid w:val="00B557CB"/>
    <w:rsid w:val="00B56A07"/>
    <w:rsid w:val="00B56F49"/>
    <w:rsid w:val="00B577E7"/>
    <w:rsid w:val="00B60122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495E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6DA"/>
    <w:rsid w:val="00C06E0C"/>
    <w:rsid w:val="00C07311"/>
    <w:rsid w:val="00C07654"/>
    <w:rsid w:val="00C07B65"/>
    <w:rsid w:val="00C11358"/>
    <w:rsid w:val="00C11B40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649"/>
    <w:rsid w:val="00C25F73"/>
    <w:rsid w:val="00C2614B"/>
    <w:rsid w:val="00C267CB"/>
    <w:rsid w:val="00C267E0"/>
    <w:rsid w:val="00C2738C"/>
    <w:rsid w:val="00C30378"/>
    <w:rsid w:val="00C3257B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1D39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1440"/>
    <w:rsid w:val="00D12C77"/>
    <w:rsid w:val="00D1482D"/>
    <w:rsid w:val="00D14896"/>
    <w:rsid w:val="00D15521"/>
    <w:rsid w:val="00D17621"/>
    <w:rsid w:val="00D17A93"/>
    <w:rsid w:val="00D21EA8"/>
    <w:rsid w:val="00D22CF9"/>
    <w:rsid w:val="00D230F8"/>
    <w:rsid w:val="00D23935"/>
    <w:rsid w:val="00D23E3A"/>
    <w:rsid w:val="00D246B5"/>
    <w:rsid w:val="00D24DB5"/>
    <w:rsid w:val="00D25A20"/>
    <w:rsid w:val="00D260ED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47AE4"/>
    <w:rsid w:val="00D50547"/>
    <w:rsid w:val="00D50584"/>
    <w:rsid w:val="00D5111F"/>
    <w:rsid w:val="00D53237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644F"/>
    <w:rsid w:val="00D67CE2"/>
    <w:rsid w:val="00D7110C"/>
    <w:rsid w:val="00D71A52"/>
    <w:rsid w:val="00D72592"/>
    <w:rsid w:val="00D728AF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A3EFA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648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5DA4"/>
    <w:rsid w:val="00E66517"/>
    <w:rsid w:val="00E669E1"/>
    <w:rsid w:val="00E66A34"/>
    <w:rsid w:val="00E66DE5"/>
    <w:rsid w:val="00E67317"/>
    <w:rsid w:val="00E7072D"/>
    <w:rsid w:val="00E70909"/>
    <w:rsid w:val="00E7129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32D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678E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1709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8D0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0592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8CA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3A5D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,"/>
  <w:listSeparator w:val=";"/>
  <w14:docId w14:val="78723CA1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06E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506E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277E-ECEA-43EA-99D6-4EBC8EA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2753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16</cp:revision>
  <cp:lastPrinted>2024-01-29T12:34:00Z</cp:lastPrinted>
  <dcterms:created xsi:type="dcterms:W3CDTF">2023-01-04T11:15:00Z</dcterms:created>
  <dcterms:modified xsi:type="dcterms:W3CDTF">2024-08-27T10:03:00Z</dcterms:modified>
  <cp:category>SIGACUS GESTIÓN, S.L.</cp:category>
</cp:coreProperties>
</file>